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1B92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INTERNATIONAL PROGRAMMES OFFICE, UNIVERSITY OF GHANA </w:t>
      </w:r>
    </w:p>
    <w:p w14:paraId="3CBF9DBC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VACANCIES FOR NATIONAL SERVICE PERSONNEL </w:t>
      </w:r>
    </w:p>
    <w:p w14:paraId="1E130C24" w14:textId="5C5F449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FOR THE 202</w:t>
      </w:r>
      <w:r w:rsidR="009B0081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6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/202</w:t>
      </w:r>
      <w:r w:rsidR="009B0081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 xml:space="preserve">7 </w:t>
      </w: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ACADEMIC YEAR </w:t>
      </w:r>
    </w:p>
    <w:p w14:paraId="5BC5888F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</w:p>
    <w:p w14:paraId="4414BABA" w14:textId="7F380B09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The International Programmes Office, University of Ghana, requires the services of National Service Personnel for the 202</w:t>
      </w:r>
      <w:r w:rsidR="00312D6D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6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/202</w:t>
      </w:r>
      <w:r w:rsidR="00312D6D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7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 academic year. Interested final year students should apply to the Office of the Dean, International Programmes. </w:t>
      </w:r>
    </w:p>
    <w:p w14:paraId="6A4C572C" w14:textId="77777777" w:rsidR="003C3C99" w:rsidRDefault="003C3C99" w:rsidP="003C3C99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DB91884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CRITERIA FOR SELECTION </w:t>
      </w:r>
    </w:p>
    <w:p w14:paraId="10EE3827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Applicant should possess good writing and editing skills and be: </w:t>
      </w:r>
    </w:p>
    <w:p w14:paraId="1DECEC7D" w14:textId="44ABEE4F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· Able to graduate with at least a </w:t>
      </w:r>
      <w:r w:rsidR="00F22941">
        <w:rPr>
          <w:rFonts w:ascii="Bookman Old Style" w:hAnsi="Bookman Old Style" w:cs="Calibri"/>
          <w:color w:val="000000"/>
          <w:bdr w:val="none" w:sz="0" w:space="0" w:color="auto" w:frame="1"/>
        </w:rPr>
        <w:t>second-Class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 Upper </w:t>
      </w:r>
      <w:r w:rsidR="00B9398E">
        <w:rPr>
          <w:rFonts w:ascii="Bookman Old Style" w:hAnsi="Bookman Old Style" w:cs="Calibri"/>
          <w:color w:val="000000"/>
          <w:bdr w:val="none" w:sz="0" w:space="0" w:color="auto" w:frame="1"/>
        </w:rPr>
        <w:t>Division</w:t>
      </w:r>
    </w:p>
    <w:p w14:paraId="2539335B" w14:textId="77777777" w:rsidR="003C3C99" w:rsidRPr="000C2C6D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Computer literate</w:t>
      </w:r>
    </w:p>
    <w:p w14:paraId="1E73E986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Able to work with students/clients from diverse cultural backgrounds </w:t>
      </w:r>
    </w:p>
    <w:p w14:paraId="5FD28DBF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A team player with excellent social and communication skills </w:t>
      </w:r>
    </w:p>
    <w:p w14:paraId="2B94D0F3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Able to take initiative </w:t>
      </w:r>
    </w:p>
    <w:p w14:paraId="0720B7B9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Well groomed </w:t>
      </w:r>
    </w:p>
    <w:p w14:paraId="0D34E597" w14:textId="79426B87" w:rsidR="000C2C6D" w:rsidRPr="000C2C6D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· Ready to begin National Service </w:t>
      </w:r>
      <w:r w:rsidR="000C2C6D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at </w:t>
      </w:r>
      <w:r w:rsidR="00752F66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least a month before the normal </w:t>
      </w:r>
      <w:r w:rsidR="00191F9B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start date</w:t>
      </w:r>
    </w:p>
    <w:p w14:paraId="415879DE" w14:textId="77777777" w:rsidR="006D2275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Bookman Old Style" w:hAnsi="Bookman Old Style" w:cs="Calibri"/>
          <w:color w:val="000000"/>
          <w:bdr w:val="none" w:sz="0" w:space="0" w:color="auto" w:frame="1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· Willing to work extra hours and on weekends (upon request)</w:t>
      </w:r>
    </w:p>
    <w:p w14:paraId="7A481356" w14:textId="407F988D" w:rsidR="003C3C99" w:rsidRPr="006553E7" w:rsidRDefault="009E4455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553E7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 xml:space="preserve"> </w:t>
      </w:r>
      <w:r w:rsidR="006D2275" w:rsidRPr="006553E7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 xml:space="preserve">  </w:t>
      </w:r>
      <w:r w:rsidR="00877B70" w:rsidRPr="006553E7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***</w:t>
      </w:r>
      <w:r w:rsidR="006D2275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Background in French </w:t>
      </w:r>
      <w:r w:rsidR="00EE5F43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and Computer Science </w:t>
      </w:r>
      <w:r w:rsidR="006D2275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will be </w:t>
      </w:r>
      <w:r w:rsidR="006553E7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an added</w:t>
      </w:r>
      <w:r w:rsidR="00B9398E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 xml:space="preserve"> </w:t>
      </w:r>
      <w:r w:rsidR="006D2275" w:rsidRPr="00306CC5">
        <w:rPr>
          <w:rFonts w:ascii="Bookman Old Style" w:hAnsi="Bookman Old Style" w:cs="Calibri"/>
          <w:color w:val="000000"/>
          <w:bdr w:val="none" w:sz="0" w:space="0" w:color="auto" w:frame="1"/>
          <w:lang w:val="en-GB"/>
        </w:rPr>
        <w:t>advantage</w:t>
      </w:r>
      <w:r w:rsidR="003C3C99" w:rsidRPr="006553E7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 </w:t>
      </w:r>
    </w:p>
    <w:p w14:paraId="3A1AB457" w14:textId="77777777" w:rsidR="003C3C99" w:rsidRDefault="003C3C99" w:rsidP="003C3C99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D854F3D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NOTE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:</w:t>
      </w:r>
    </w:p>
    <w:p w14:paraId="6E3DA4A2" w14:textId="3D582F79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***</w:t>
      </w:r>
      <w:r w:rsidR="00B9398E">
        <w:rPr>
          <w:rFonts w:ascii="Bookman Old Style" w:hAnsi="Bookman Old Style" w:cs="Calibri"/>
          <w:color w:val="000000"/>
          <w:bdr w:val="none" w:sz="0" w:space="0" w:color="auto" w:frame="1"/>
        </w:rPr>
        <w:t>S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elected applicants will be required to </w:t>
      </w:r>
      <w:r w:rsidR="006F07F1">
        <w:rPr>
          <w:rFonts w:ascii="Bookman Old Style" w:hAnsi="Bookman Old Style" w:cs="Calibri"/>
          <w:color w:val="000000"/>
          <w:bdr w:val="none" w:sz="0" w:space="0" w:color="auto" w:frame="1"/>
        </w:rPr>
        <w:t>undertake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 a </w:t>
      </w:r>
      <w:r w:rsidR="006F07F1">
        <w:rPr>
          <w:rFonts w:ascii="Bookman Old Style" w:hAnsi="Bookman Old Style" w:cs="Calibri"/>
          <w:color w:val="000000"/>
          <w:bdr w:val="none" w:sz="0" w:space="0" w:color="auto" w:frame="1"/>
        </w:rPr>
        <w:t xml:space="preserve">mandatory 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understudy</w:t>
      </w:r>
      <w:r w:rsidR="00191F9B">
        <w:rPr>
          <w:rFonts w:ascii="Bookman Old Style" w:hAnsi="Bookman Old Style" w:cs="Calibri"/>
          <w:color w:val="000000"/>
          <w:bdr w:val="none" w:sz="0" w:space="0" w:color="auto" w:frame="1"/>
        </w:rPr>
        <w:t>. This will be arranged to ensure minimum or no inter</w:t>
      </w:r>
      <w:r w:rsidR="00E06A92">
        <w:rPr>
          <w:rFonts w:ascii="Bookman Old Style" w:hAnsi="Bookman Old Style" w:cs="Calibri"/>
          <w:color w:val="000000"/>
          <w:bdr w:val="none" w:sz="0" w:space="0" w:color="auto" w:frame="1"/>
        </w:rPr>
        <w:t>ference with academic work.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 </w:t>
      </w:r>
    </w:p>
    <w:p w14:paraId="4DE1D403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***Applicants who cannot stay for the full year of the service period need not apply. </w:t>
      </w:r>
    </w:p>
    <w:p w14:paraId="6B8F45FD" w14:textId="0E8E8EB8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4D1D36B" w14:textId="5D479843" w:rsidR="001E0C22" w:rsidRPr="00643BF9" w:rsidRDefault="003C3C99" w:rsidP="00643BF9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Applicants should submit the following via e-mail</w:t>
      </w:r>
      <w:r w:rsidR="004C2CC3">
        <w:rPr>
          <w:rFonts w:ascii="Bookman Old Style" w:hAnsi="Bookman Old Style" w:cs="Calibri"/>
          <w:color w:val="000000"/>
          <w:bdr w:val="none" w:sz="0" w:space="0" w:color="auto" w:frame="1"/>
        </w:rPr>
        <w:t xml:space="preserve"> 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to </w:t>
      </w:r>
      <w:hyperlink r:id="rId4" w:tgtFrame="_blank" w:history="1">
        <w:r>
          <w:rPr>
            <w:rStyle w:val="Hyperlink"/>
            <w:rFonts w:ascii="Bookman Old Style" w:hAnsi="Bookman Old Style" w:cs="Calibri"/>
            <w:bdr w:val="none" w:sz="0" w:space="0" w:color="auto" w:frame="1"/>
          </w:rPr>
          <w:t>nspipf@ug.edu.gh</w:t>
        </w:r>
      </w:hyperlink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  <w:hyperlink r:id="rId5" w:history="1">
        <w:r w:rsidR="001E0C22" w:rsidRPr="00A2468B">
          <w:rPr>
            <w:rStyle w:val="Hyperlink"/>
            <w:rFonts w:ascii="Bookman Old Style" w:hAnsi="Bookman Old Style" w:cs="Calibri"/>
            <w:bdr w:val="none" w:sz="0" w:space="0" w:color="auto" w:frame="1"/>
          </w:rPr>
          <w:t>/ arip@ug.edu.gh</w:t>
        </w:r>
      </w:hyperlink>
      <w:r w:rsidR="00124D8D">
        <w:rPr>
          <w:rFonts w:ascii="Bookman Old Style" w:hAnsi="Bookman Old Style" w:cs="Calibri"/>
          <w:color w:val="000000"/>
          <w:bdr w:val="none" w:sz="0" w:space="0" w:color="auto" w:frame="1"/>
        </w:rPr>
        <w:t xml:space="preserve">  </w:t>
      </w:r>
    </w:p>
    <w:p w14:paraId="3B8469B4" w14:textId="78E21879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1. Application letter. </w:t>
      </w:r>
    </w:p>
    <w:p w14:paraId="61D802B8" w14:textId="2EA9B43B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2. Current transcript of </w:t>
      </w:r>
      <w:r w:rsidR="005213A8">
        <w:rPr>
          <w:rFonts w:ascii="Bookman Old Style" w:hAnsi="Bookman Old Style" w:cs="Calibri"/>
          <w:color w:val="000000"/>
          <w:bdr w:val="none" w:sz="0" w:space="0" w:color="auto" w:frame="1"/>
        </w:rPr>
        <w:t>a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 xml:space="preserve">cademic </w:t>
      </w:r>
      <w:r w:rsidR="005213A8">
        <w:rPr>
          <w:rFonts w:ascii="Bookman Old Style" w:hAnsi="Bookman Old Style" w:cs="Calibri"/>
          <w:color w:val="000000"/>
          <w:bdr w:val="none" w:sz="0" w:space="0" w:color="auto" w:frame="1"/>
        </w:rPr>
        <w:t>r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ecord. </w:t>
      </w:r>
    </w:p>
    <w:p w14:paraId="36ED2F00" w14:textId="697A1A36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3. C.V. </w:t>
      </w:r>
    </w:p>
    <w:p w14:paraId="23B00924" w14:textId="3D16C644" w:rsidR="003C3C99" w:rsidRDefault="00724DD5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4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 xml:space="preserve">. </w:t>
      </w:r>
      <w:r w:rsidR="00E44F6E">
        <w:rPr>
          <w:rFonts w:ascii="Bookman Old Style" w:hAnsi="Bookman Old Style" w:cs="Calibri"/>
          <w:color w:val="000000"/>
          <w:bdr w:val="none" w:sz="0" w:space="0" w:color="auto" w:frame="1"/>
        </w:rPr>
        <w:t xml:space="preserve">Clearly 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>scanned copy of Student ID card (front and back). </w:t>
      </w:r>
    </w:p>
    <w:p w14:paraId="335B7B87" w14:textId="5D70B0A9" w:rsidR="003C3C99" w:rsidRDefault="00724DD5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5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 xml:space="preserve">. </w:t>
      </w:r>
      <w:r w:rsidR="00612A8D">
        <w:rPr>
          <w:rFonts w:ascii="Bookman Old Style" w:hAnsi="Bookman Old Style" w:cs="Calibri"/>
          <w:color w:val="000000"/>
          <w:bdr w:val="none" w:sz="0" w:space="0" w:color="auto" w:frame="1"/>
        </w:rPr>
        <w:t xml:space="preserve">One-page 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>personal statement on the topic: </w:t>
      </w:r>
      <w:r w:rsidR="003C3C99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"Why I want to do my National Service at the International Programmes Office"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> (</w:t>
      </w:r>
      <w:r w:rsidR="0004539B">
        <w:rPr>
          <w:rFonts w:ascii="Bookman Old Style" w:hAnsi="Bookman Old Style" w:cs="Calibri"/>
          <w:color w:val="000000"/>
          <w:bdr w:val="none" w:sz="0" w:space="0" w:color="auto" w:frame="1"/>
        </w:rPr>
        <w:t xml:space="preserve">Font </w:t>
      </w:r>
      <w:r w:rsidR="00413129">
        <w:rPr>
          <w:rFonts w:ascii="Bookman Old Style" w:hAnsi="Bookman Old Style" w:cs="Calibri"/>
          <w:color w:val="000000"/>
          <w:bdr w:val="none" w:sz="0" w:space="0" w:color="auto" w:frame="1"/>
        </w:rPr>
        <w:t>size:</w:t>
      </w:r>
      <w:r w:rsidR="009C07F4">
        <w:rPr>
          <w:rFonts w:ascii="Bookman Old Style" w:hAnsi="Bookman Old Style" w:cs="Calibri"/>
          <w:color w:val="000000"/>
          <w:bdr w:val="none" w:sz="0" w:space="0" w:color="auto" w:frame="1"/>
        </w:rPr>
        <w:t xml:space="preserve"> 12 with single line spacing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>) </w:t>
      </w:r>
    </w:p>
    <w:p w14:paraId="579EAE87" w14:textId="040EE153" w:rsidR="003C3C99" w:rsidRDefault="00724DD5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6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>. Two (2) references (one should be from</w:t>
      </w:r>
      <w:r w:rsidR="00B57E5A">
        <w:rPr>
          <w:rFonts w:ascii="Bookman Old Style" w:hAnsi="Bookman Old Style" w:cs="Calibri"/>
          <w:color w:val="000000"/>
          <w:bdr w:val="none" w:sz="0" w:space="0" w:color="auto" w:frame="1"/>
        </w:rPr>
        <w:t xml:space="preserve"> either a</w:t>
      </w:r>
      <w:r w:rsidR="003C3C99">
        <w:rPr>
          <w:rFonts w:ascii="Bookman Old Style" w:hAnsi="Bookman Old Style" w:cs="Calibri"/>
          <w:color w:val="000000"/>
          <w:bdr w:val="none" w:sz="0" w:space="0" w:color="auto" w:frame="1"/>
        </w:rPr>
        <w:t xml:space="preserve"> University of Ghana faculty or staff member) </w:t>
      </w:r>
    </w:p>
    <w:p w14:paraId="7D9A4BA1" w14:textId="77777777" w:rsidR="003C3C99" w:rsidRDefault="003C3C99" w:rsidP="003C3C99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354507B" w14:textId="19F85B99" w:rsidR="003C3C99" w:rsidRDefault="003C3C99" w:rsidP="00782210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DEADLINE FOR SUBMISSION: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  <w:r w:rsidR="004506F8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Friday</w:t>
      </w:r>
      <w:r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,</w:t>
      </w:r>
      <w:r w:rsidR="00782210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 xml:space="preserve"> </w:t>
      </w:r>
      <w:r w:rsidR="00215D82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June 1</w:t>
      </w:r>
      <w:r w:rsidR="001C1749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2</w:t>
      </w:r>
      <w:r w:rsidR="00EB7752"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,</w:t>
      </w:r>
      <w:r w:rsidR="004506F8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 xml:space="preserve"> </w:t>
      </w:r>
      <w:r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202</w:t>
      </w:r>
      <w:r w:rsidR="00724DD5">
        <w:rPr>
          <w:rFonts w:ascii="Bookman Old Style" w:hAnsi="Bookman Old Style" w:cs="Calibri"/>
          <w:b/>
          <w:bCs/>
          <w:color w:val="000000"/>
          <w:bdr w:val="none" w:sz="0" w:space="0" w:color="auto" w:frame="1"/>
          <w:lang w:val="en-GB"/>
        </w:rPr>
        <w:t>6</w:t>
      </w:r>
      <w:r w:rsidRPr="003A2DDF"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, at 5:00 pm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</w:p>
    <w:p w14:paraId="74A05539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Please note that the application deadline will be strictly observed. Only short-listed applicants will be contacted. </w:t>
      </w:r>
    </w:p>
    <w:p w14:paraId="45F2640B" w14:textId="1EA93462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EF4C90B" w14:textId="77777777" w:rsidR="003C3C99" w:rsidRDefault="003C3C99" w:rsidP="003C3C99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bdr w:val="none" w:sz="0" w:space="0" w:color="auto" w:frame="1"/>
        </w:rPr>
        <w:t>NB</w:t>
      </w:r>
      <w:r>
        <w:rPr>
          <w:rFonts w:ascii="Bookman Old Style" w:hAnsi="Bookman Old Style" w:cs="Calibri"/>
          <w:color w:val="000000"/>
          <w:bdr w:val="none" w:sz="0" w:space="0" w:color="auto" w:frame="1"/>
        </w:rPr>
        <w:t>: All applicants should apply through their UG Student mail accounts. </w:t>
      </w:r>
    </w:p>
    <w:p w14:paraId="77824DCA" w14:textId="449D2F12" w:rsidR="00755443" w:rsidRDefault="003C3C99" w:rsidP="005438B4">
      <w:pPr>
        <w:pStyle w:val="NormalWeb"/>
        <w:shd w:val="clear" w:color="auto" w:fill="FFFFFF"/>
        <w:spacing w:before="0" w:beforeAutospacing="0" w:after="0" w:afterAutospacing="0" w:line="235" w:lineRule="atLeast"/>
        <w:jc w:val="both"/>
      </w:pPr>
      <w:r>
        <w:rPr>
          <w:rFonts w:ascii="Bookman Old Style" w:hAnsi="Bookman Old Style" w:cs="Calibri"/>
          <w:color w:val="000000"/>
          <w:bdr w:val="none" w:sz="0" w:space="0" w:color="auto" w:frame="1"/>
        </w:rPr>
        <w:t> </w:t>
      </w:r>
    </w:p>
    <w:sectPr w:rsidR="00755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9"/>
    <w:rsid w:val="0004539B"/>
    <w:rsid w:val="00074B50"/>
    <w:rsid w:val="000C2C6D"/>
    <w:rsid w:val="000E1FF5"/>
    <w:rsid w:val="00124D8D"/>
    <w:rsid w:val="001339A2"/>
    <w:rsid w:val="00191F9B"/>
    <w:rsid w:val="001C1749"/>
    <w:rsid w:val="001E0C22"/>
    <w:rsid w:val="00215D82"/>
    <w:rsid w:val="002523BE"/>
    <w:rsid w:val="00252832"/>
    <w:rsid w:val="0030162F"/>
    <w:rsid w:val="00306CC5"/>
    <w:rsid w:val="00311BEB"/>
    <w:rsid w:val="00312D6D"/>
    <w:rsid w:val="003A2DDF"/>
    <w:rsid w:val="003C3C99"/>
    <w:rsid w:val="00413129"/>
    <w:rsid w:val="004506F8"/>
    <w:rsid w:val="004C2CC3"/>
    <w:rsid w:val="005213A8"/>
    <w:rsid w:val="00523783"/>
    <w:rsid w:val="005320C7"/>
    <w:rsid w:val="005438B4"/>
    <w:rsid w:val="0061252D"/>
    <w:rsid w:val="00612A8D"/>
    <w:rsid w:val="006209D4"/>
    <w:rsid w:val="00643BF9"/>
    <w:rsid w:val="006553E7"/>
    <w:rsid w:val="006C1F16"/>
    <w:rsid w:val="006D2275"/>
    <w:rsid w:val="006F07F1"/>
    <w:rsid w:val="00724DD5"/>
    <w:rsid w:val="00752F66"/>
    <w:rsid w:val="00755443"/>
    <w:rsid w:val="00782210"/>
    <w:rsid w:val="00877B70"/>
    <w:rsid w:val="009048AB"/>
    <w:rsid w:val="00912AAD"/>
    <w:rsid w:val="009B0081"/>
    <w:rsid w:val="009C07F4"/>
    <w:rsid w:val="009E4455"/>
    <w:rsid w:val="009E7433"/>
    <w:rsid w:val="00A86ACF"/>
    <w:rsid w:val="00B21861"/>
    <w:rsid w:val="00B57E5A"/>
    <w:rsid w:val="00B86A3C"/>
    <w:rsid w:val="00B9398E"/>
    <w:rsid w:val="00CB5851"/>
    <w:rsid w:val="00CE21F4"/>
    <w:rsid w:val="00DB72CB"/>
    <w:rsid w:val="00E06A92"/>
    <w:rsid w:val="00E44F6E"/>
    <w:rsid w:val="00E84952"/>
    <w:rsid w:val="00E90F6C"/>
    <w:rsid w:val="00EB7752"/>
    <w:rsid w:val="00EE5F43"/>
    <w:rsid w:val="00F2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41F7"/>
  <w15:chartTrackingRefBased/>
  <w15:docId w15:val="{942AFCF5-E42C-46A1-8404-C725FE21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H"/>
      <w14:ligatures w14:val="none"/>
    </w:rPr>
  </w:style>
  <w:style w:type="character" w:styleId="Hyperlink">
    <w:name w:val="Hyperlink"/>
    <w:basedOn w:val="DefaultParagraphFont"/>
    <w:uiPriority w:val="99"/>
    <w:unhideWhenUsed/>
    <w:rsid w:val="003C3C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%20arip@ug.edu.gh" TargetMode="External"/><Relationship Id="rId4" Type="http://schemas.openxmlformats.org/officeDocument/2006/relationships/hyperlink" Target="mailto:nspipf@ug.edu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 PROTOCOL</dc:creator>
  <cp:keywords/>
  <dc:description/>
  <cp:lastModifiedBy>IP PROTOCOL</cp:lastModifiedBy>
  <cp:revision>50</cp:revision>
  <dcterms:created xsi:type="dcterms:W3CDTF">2023-05-05T12:05:00Z</dcterms:created>
  <dcterms:modified xsi:type="dcterms:W3CDTF">2026-04-30T12:12:00Z</dcterms:modified>
</cp:coreProperties>
</file>