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01F6" w:rsidP="007E3CD6" w:rsidRDefault="00B101F6" w14:paraId="151BCD91" w14:textId="21BBDC98">
      <w:pPr>
        <w:pStyle w:val="Heading1"/>
        <w:spacing w:before="61" w:line="259" w:lineRule="auto"/>
        <w:ind w:left="0" w:right="787"/>
        <w:jc w:val="both"/>
      </w:pPr>
    </w:p>
    <w:p w:rsidRPr="00742715" w:rsidR="00B101F6" w:rsidP="00B101F6" w:rsidRDefault="00B101F6" w14:paraId="66A9E8CC" w14:textId="77777777">
      <w:pPr>
        <w:pStyle w:val="Heading1"/>
        <w:spacing w:line="259" w:lineRule="auto"/>
        <w:ind w:left="0" w:right="787"/>
        <w:jc w:val="both"/>
        <w:rPr>
          <w:b w:val="0"/>
          <w:spacing w:val="-2"/>
          <w:sz w:val="14"/>
        </w:rPr>
      </w:pPr>
    </w:p>
    <w:p w:rsidRPr="00742715" w:rsidR="00B101F6" w:rsidP="001F4D70" w:rsidRDefault="00B101F6" w14:paraId="1F54D1FF" w14:textId="1DAE514C" w14:noSpellErr="1">
      <w:pPr>
        <w:pStyle w:val="Heading1"/>
        <w:spacing w:before="61" w:line="259" w:lineRule="auto"/>
        <w:ind w:left="0" w:right="787"/>
        <w:jc w:val="center"/>
        <w:rPr>
          <w:u w:val="single"/>
        </w:rPr>
      </w:pPr>
      <w:r w:rsidRPr="00742715" w:rsidR="44B2DFD7">
        <w:rPr>
          <w:spacing w:val="-2"/>
          <w:u w:val="single"/>
        </w:rPr>
        <w:t xml:space="preserve">VACANCIES FOR NATIONAL SERVICE PERSONNEL </w:t>
      </w:r>
      <w:r w:rsidR="44B2DFD7">
        <w:rPr>
          <w:spacing w:val="-1"/>
          <w:u w:val="single"/>
        </w:rPr>
        <w:t xml:space="preserve">FOR </w:t>
      </w:r>
      <w:r w:rsidRPr="00742715" w:rsidR="44B2DFD7">
        <w:rPr>
          <w:spacing w:val="-1"/>
          <w:u w:val="single"/>
        </w:rPr>
        <w:t>202</w:t>
      </w:r>
      <w:r w:rsidR="47EDD122">
        <w:rPr>
          <w:spacing w:val="-1"/>
          <w:u w:val="single"/>
        </w:rPr>
        <w:t>6</w:t>
      </w:r>
      <w:r w:rsidRPr="00742715" w:rsidR="44B2DFD7">
        <w:rPr>
          <w:spacing w:val="-1"/>
          <w:u w:val="single"/>
        </w:rPr>
        <w:t>/202</w:t>
      </w:r>
      <w:r w:rsidR="47EDD122">
        <w:rPr>
          <w:spacing w:val="-1"/>
          <w:u w:val="single"/>
        </w:rPr>
        <w:t>7</w:t>
      </w:r>
      <w:r w:rsidR="76A99ADE">
        <w:rPr>
          <w:spacing w:val="-1"/>
          <w:u w:val="single"/>
        </w:rPr>
        <w:t xml:space="preserve"> </w:t>
      </w:r>
      <w:r w:rsidRPr="00742715" w:rsidR="44B2DFD7">
        <w:rPr>
          <w:u w:val="single"/>
        </w:rPr>
        <w:t>ACADEMIC</w:t>
      </w:r>
      <w:r w:rsidRPr="00742715" w:rsidR="44B2DFD7">
        <w:rPr>
          <w:spacing w:val="-11"/>
          <w:u w:val="single"/>
        </w:rPr>
        <w:t xml:space="preserve"> </w:t>
      </w:r>
      <w:r w:rsidRPr="00742715" w:rsidR="44B2DFD7">
        <w:rPr>
          <w:u w:val="single"/>
        </w:rPr>
        <w:t>YEAR</w:t>
      </w:r>
    </w:p>
    <w:p w:rsidRPr="00742715" w:rsidR="00B101F6" w:rsidP="00B101F6" w:rsidRDefault="00B101F6" w14:paraId="1408EF18" w14:textId="77777777">
      <w:pPr>
        <w:pStyle w:val="BodyText"/>
        <w:spacing w:before="10"/>
        <w:ind w:left="0"/>
        <w:rPr>
          <w:b/>
          <w:sz w:val="20"/>
        </w:rPr>
      </w:pPr>
    </w:p>
    <w:p w:rsidR="00B101F6" w:rsidP="00B101F6" w:rsidRDefault="00B101F6" w14:paraId="35C91BD3" w14:textId="2AC123C6">
      <w:pPr>
        <w:pStyle w:val="BodyText"/>
        <w:ind w:left="100" w:right="92"/>
        <w:jc w:val="both"/>
      </w:pPr>
      <w:r>
        <w:t>The</w:t>
      </w:r>
      <w:r w:rsidR="001F4D70">
        <w:t xml:space="preserve"> </w:t>
      </w:r>
      <w:r w:rsidR="000A716E">
        <w:t xml:space="preserve">Nkabom </w:t>
      </w:r>
      <w:r w:rsidR="001F4D70">
        <w:t xml:space="preserve">Collaborative </w:t>
      </w:r>
      <w:r w:rsidR="000A716E">
        <w:t>at UG</w:t>
      </w:r>
      <w:r w:rsidR="001F4D70">
        <w:t xml:space="preserve"> </w:t>
      </w:r>
      <w:r>
        <w:t>invites applications from interested final year students who wish to undertake their National Service for the 202</w:t>
      </w:r>
      <w:r w:rsidR="000A716E">
        <w:t>6</w:t>
      </w:r>
      <w:r>
        <w:t>/202</w:t>
      </w:r>
      <w:r w:rsidR="000A716E">
        <w:t>7</w:t>
      </w:r>
      <w:r>
        <w:t xml:space="preserve"> academic year as </w:t>
      </w:r>
      <w:r w:rsidR="001F4D70">
        <w:t xml:space="preserve">Administrative Assistants, Field Assistants, M&amp;E Assistant, Food Systems Assistants and </w:t>
      </w:r>
      <w:r>
        <w:t>Public Relations</w:t>
      </w:r>
      <w:r w:rsidR="008E4F47">
        <w:t>/</w:t>
      </w:r>
      <w:r>
        <w:t xml:space="preserve">Communication </w:t>
      </w:r>
      <w:r w:rsidR="001F4D70">
        <w:t xml:space="preserve">Officer. </w:t>
      </w:r>
    </w:p>
    <w:p w:rsidRPr="006F200E" w:rsidR="00B101F6" w:rsidP="00B101F6" w:rsidRDefault="00B101F6" w14:paraId="7F3D38A7" w14:textId="77777777">
      <w:pPr>
        <w:pStyle w:val="ListParagraph"/>
        <w:tabs>
          <w:tab w:val="left" w:pos="461"/>
        </w:tabs>
        <w:ind w:left="460" w:firstLine="0"/>
        <w:jc w:val="both"/>
        <w:rPr>
          <w:b/>
          <w:sz w:val="14"/>
        </w:rPr>
      </w:pPr>
    </w:p>
    <w:p w:rsidR="00B101F6" w:rsidP="00B101F6" w:rsidRDefault="00B101F6" w14:textId="77777777" w14:paraId="7D45CE73">
      <w:pPr>
        <w:pStyle w:val="Heading1"/>
        <w:spacing w:before="160"/>
        <w:ind w:left="160"/>
        <w:jc w:val="both"/>
      </w:pPr>
      <w:r w:rsidR="44B2DFD7">
        <w:rPr/>
        <w:t>CRITERIA</w:t>
      </w:r>
      <w:r w:rsidR="44B2DFD7">
        <w:rPr>
          <w:spacing w:val="-4"/>
        </w:rPr>
        <w:t xml:space="preserve"> </w:t>
      </w:r>
      <w:r w:rsidR="44B2DFD7">
        <w:rPr/>
        <w:t>FOR</w:t>
      </w:r>
      <w:r w:rsidR="44B2DFD7">
        <w:rPr>
          <w:spacing w:val="-3"/>
        </w:rPr>
        <w:t xml:space="preserve"> </w:t>
      </w:r>
      <w:r w:rsidR="44B2DFD7">
        <w:rPr/>
        <w:t>SELECTION</w:t>
      </w:r>
    </w:p>
    <w:p w:rsidR="00B101F6" w:rsidP="00B101F6" w:rsidRDefault="00B101F6" w14:paraId="7A0E08E9" w14:textId="63A734CE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 xml:space="preserve">Academic Background: </w:t>
      </w:r>
      <w:r w:rsidR="001F4D70">
        <w:rPr>
          <w:sz w:val="24"/>
        </w:rPr>
        <w:t xml:space="preserve">Business Administration/ Nutrition/ Agriculture/ Project Management/ Public Health/ </w:t>
      </w:r>
      <w:r>
        <w:rPr>
          <w:sz w:val="24"/>
        </w:rPr>
        <w:t>Communications Studies/Public Relations</w:t>
      </w:r>
      <w:r w:rsidR="00FC1934">
        <w:rPr>
          <w:sz w:val="24"/>
        </w:rPr>
        <w:t xml:space="preserve"> </w:t>
      </w:r>
      <w:r w:rsidR="001F4D70">
        <w:rPr>
          <w:sz w:val="24"/>
        </w:rPr>
        <w:t xml:space="preserve">or related </w:t>
      </w:r>
      <w:proofErr w:type="spellStart"/>
      <w:r w:rsidR="001F4D70">
        <w:rPr>
          <w:sz w:val="24"/>
        </w:rPr>
        <w:t>programmes</w:t>
      </w:r>
      <w:proofErr w:type="spellEnd"/>
    </w:p>
    <w:p w:rsidR="00B101F6" w:rsidP="03ED7093" w:rsidRDefault="00B101F6" w14:paraId="0778CBA8" w14:textId="77777777" w14:noSpellErr="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>Expecting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to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graduate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with</w:t>
      </w:r>
      <w:r w:rsidRPr="03ED7093" w:rsidR="44B2DFD7">
        <w:rPr>
          <w:spacing w:val="-1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at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least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Second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Class</w:t>
      </w:r>
      <w:r w:rsidRPr="03ED7093" w:rsidR="44B2DFD7">
        <w:rPr>
          <w:spacing w:val="-1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Honours</w:t>
      </w:r>
    </w:p>
    <w:p w:rsidR="00B101F6" w:rsidP="03ED7093" w:rsidRDefault="00B101F6" w14:paraId="4029ACFF" w14:textId="77777777" w14:noSpellErr="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>Competent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in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MS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Office</w:t>
      </w:r>
      <w:r w:rsidRPr="03ED7093" w:rsidR="44B2DFD7">
        <w:rPr>
          <w:spacing w:val="-1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tools (MS Word, Excel, Access and Suite)</w:t>
      </w:r>
    </w:p>
    <w:p w:rsidR="009C1485" w:rsidP="00B101F6" w:rsidRDefault="00046409" w14:paraId="63ED9160" w14:textId="276B7A78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Ability to prepare reports</w:t>
      </w:r>
      <w:r w:rsidR="00AC0051">
        <w:rPr>
          <w:sz w:val="24"/>
        </w:rPr>
        <w:t xml:space="preserve"> </w:t>
      </w:r>
    </w:p>
    <w:p w:rsidRPr="009C1485" w:rsidR="002C1360" w:rsidP="00B101F6" w:rsidRDefault="002C1360" w14:paraId="2A909E2E" w14:textId="7CC1B57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 xml:space="preserve">Support </w:t>
      </w:r>
      <w:r w:rsidR="008C017B">
        <w:rPr>
          <w:sz w:val="24"/>
        </w:rPr>
        <w:t xml:space="preserve">planning </w:t>
      </w:r>
      <w:r w:rsidR="00C532A5">
        <w:rPr>
          <w:sz w:val="24"/>
        </w:rPr>
        <w:t xml:space="preserve">and coordination of </w:t>
      </w:r>
      <w:r w:rsidR="008C017B">
        <w:rPr>
          <w:sz w:val="24"/>
        </w:rPr>
        <w:t>events</w:t>
      </w:r>
    </w:p>
    <w:p w:rsidRPr="001B294B" w:rsidR="00B101F6" w:rsidP="00B101F6" w:rsidRDefault="00B101F6" w14:paraId="19DE789F" w14:textId="6D9ABA64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</w:rPr>
      </w:pPr>
      <w:r>
        <w:t>Ability to cover events/</w:t>
      </w:r>
      <w:proofErr w:type="spellStart"/>
      <w:r>
        <w:t>programmes</w:t>
      </w:r>
      <w:proofErr w:type="spellEnd"/>
      <w:r>
        <w:t xml:space="preserve"> for the website</w:t>
      </w:r>
    </w:p>
    <w:p w:rsidR="00B101F6" w:rsidP="03ED7093" w:rsidRDefault="00B101F6" w14:paraId="06C63844" w14:textId="65502F1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 xml:space="preserve">Possess excellent writing and </w:t>
      </w:r>
      <w:r w:rsidRPr="03ED7093" w:rsidR="49D30A37">
        <w:rPr>
          <w:sz w:val="24"/>
          <w:szCs w:val="24"/>
        </w:rPr>
        <w:t>proof-reading</w:t>
      </w:r>
      <w:r w:rsidRPr="03ED7093" w:rsidR="44B2DFD7">
        <w:rPr>
          <w:sz w:val="24"/>
          <w:szCs w:val="24"/>
        </w:rPr>
        <w:t xml:space="preserve"> skills</w:t>
      </w:r>
    </w:p>
    <w:p w:rsidR="00B101F6" w:rsidP="03ED7093" w:rsidRDefault="00B101F6" w14:paraId="7D694DA2" w14:textId="77777777" w14:noSpellErr="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93" w:lineRule="exact"/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>Ability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to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work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in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a</w:t>
      </w:r>
      <w:r w:rsidRPr="03ED7093" w:rsidR="44B2DFD7">
        <w:rPr>
          <w:spacing w:val="-1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challenging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environment</w:t>
      </w:r>
    </w:p>
    <w:p w:rsidR="00B101F6" w:rsidP="03ED7093" w:rsidRDefault="00B101F6" w14:paraId="4BD44440" w14:textId="77777777" w14:noSpellErr="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>Good</w:t>
      </w:r>
      <w:r w:rsidRPr="03ED7093" w:rsidR="44B2DFD7">
        <w:rPr>
          <w:spacing w:val="-4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communications</w:t>
      </w:r>
      <w:r w:rsidRPr="03ED7093" w:rsidR="44B2DFD7">
        <w:rPr>
          <w:spacing w:val="-3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skills</w:t>
      </w:r>
    </w:p>
    <w:p w:rsidR="00B101F6" w:rsidP="03ED7093" w:rsidRDefault="00B101F6" w14:paraId="294B2398" w14:textId="793FF96B" w14:noSpellErr="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4" w:lineRule="exact"/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>Team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player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with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creativity,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initiative,</w:t>
      </w:r>
      <w:r w:rsidRPr="03ED7093" w:rsidR="44B2DFD7">
        <w:rPr>
          <w:spacing w:val="-1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ambition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and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077748C0">
        <w:rPr>
          <w:sz w:val="24"/>
          <w:szCs w:val="24"/>
        </w:rPr>
        <w:t>confidence</w:t>
      </w:r>
    </w:p>
    <w:p w:rsidR="00B101F6" w:rsidP="00B101F6" w:rsidRDefault="00B101F6" w14:paraId="3DDF611F" w14:textId="77777777">
      <w:pPr>
        <w:pStyle w:val="BodyText"/>
        <w:spacing w:before="11"/>
        <w:ind w:left="0"/>
        <w:jc w:val="both"/>
        <w:rPr>
          <w:sz w:val="23"/>
        </w:rPr>
      </w:pPr>
    </w:p>
    <w:p w:rsidR="00B101F6" w:rsidP="00B101F6" w:rsidRDefault="00B101F6" w14:paraId="3D9DA8FF" w14:textId="4F2D4E9E">
      <w:pPr>
        <w:pStyle w:val="BodyText"/>
        <w:ind w:left="100"/>
        <w:jc w:val="both"/>
      </w:pPr>
      <w:r>
        <w:t>Interested</w:t>
      </w:r>
      <w:r>
        <w:rPr>
          <w:spacing w:val="-1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submit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to </w:t>
      </w:r>
      <w:hyperlink w:history="1" r:id="rId8">
        <w:r w:rsidRPr="00457550" w:rsidR="000A716E">
          <w:rPr>
            <w:rStyle w:val="Hyperlink"/>
          </w:rPr>
          <w:t>ugnkabom@ug.edu.gh</w:t>
        </w:r>
      </w:hyperlink>
      <w:r>
        <w:t xml:space="preserve"> </w:t>
      </w:r>
      <w:hyperlink r:id="rId9">
        <w:r>
          <w:rPr>
            <w:rStyle w:val="Hyperlink"/>
          </w:rPr>
          <w:t>mailto:msh_mastersoffice@ug.edu.gh</w:t>
        </w:r>
      </w:hyperlink>
      <w:r>
        <w:rPr>
          <w:b/>
          <w:color w:val="467885"/>
          <w:spacing w:val="5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hardcopy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to the address below:</w:t>
      </w:r>
    </w:p>
    <w:p w:rsidR="00B101F6" w:rsidP="00B101F6" w:rsidRDefault="00B101F6" w14:paraId="64690418" w14:textId="77777777">
      <w:pPr>
        <w:pStyle w:val="BodyText"/>
        <w:ind w:left="100"/>
        <w:jc w:val="both"/>
      </w:pPr>
    </w:p>
    <w:p w:rsidR="00B101F6" w:rsidP="03ED7093" w:rsidRDefault="00B101F6" w14:paraId="2BCEF52C" w14:textId="77777777" w14:noSpellErr="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>Application</w:t>
      </w:r>
      <w:r w:rsidRPr="03ED7093" w:rsidR="44B2DFD7">
        <w:rPr>
          <w:spacing w:val="-3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letter</w:t>
      </w:r>
      <w:r w:rsidRPr="03ED7093" w:rsidR="44B2DFD7">
        <w:rPr>
          <w:spacing w:val="-4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indicating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your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Area</w:t>
      </w:r>
      <w:r w:rsidRPr="03ED7093" w:rsidR="44B2DFD7">
        <w:rPr>
          <w:spacing w:val="-3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of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interest</w:t>
      </w:r>
    </w:p>
    <w:p w:rsidR="00B101F6" w:rsidP="03ED7093" w:rsidRDefault="00B101F6" w14:paraId="3DA05467" w14:textId="77777777" w14:noSpellErr="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7"/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>One-page</w:t>
      </w:r>
      <w:r w:rsidRPr="03ED7093" w:rsidR="44B2DFD7">
        <w:rPr>
          <w:spacing w:val="-4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curriculum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vitae</w:t>
      </w:r>
    </w:p>
    <w:p w:rsidR="00B101F6" w:rsidP="03ED7093" w:rsidRDefault="00B101F6" w14:paraId="4AD2CED5" w14:textId="77777777" w14:noSpellErr="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6"/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>Copy</w:t>
      </w:r>
      <w:r w:rsidRPr="03ED7093" w:rsidR="44B2DFD7">
        <w:rPr>
          <w:spacing w:val="-1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of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transcript</w:t>
      </w:r>
    </w:p>
    <w:p w:rsidR="00B101F6" w:rsidP="03ED7093" w:rsidRDefault="00B101F6" w14:paraId="14558BF0" w14:textId="77777777" w14:noSpellErr="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8"/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>Copy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of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student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ID</w:t>
      </w:r>
      <w:r w:rsidRPr="03ED7093" w:rsidR="44B2DFD7">
        <w:rPr>
          <w:spacing w:val="-2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card</w:t>
      </w:r>
    </w:p>
    <w:p w:rsidR="00B101F6" w:rsidP="03ED7093" w:rsidRDefault="00B101F6" w14:paraId="30E61F66" w14:textId="77777777" w14:noSpellErr="1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22"/>
        <w:ind w:hanging="361"/>
        <w:jc w:val="both"/>
        <w:rPr>
          <w:sz w:val="24"/>
          <w:szCs w:val="24"/>
        </w:rPr>
      </w:pPr>
      <w:r w:rsidRPr="03ED7093" w:rsidR="44B2DFD7">
        <w:rPr>
          <w:sz w:val="24"/>
          <w:szCs w:val="24"/>
        </w:rPr>
        <w:t>NSS Pin</w:t>
      </w:r>
      <w:r w:rsidRPr="03ED7093" w:rsidR="44B2DFD7">
        <w:rPr>
          <w:spacing w:val="-1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and</w:t>
      </w:r>
      <w:r w:rsidRPr="03ED7093" w:rsidR="44B2DFD7">
        <w:rPr>
          <w:spacing w:val="-1"/>
          <w:sz w:val="24"/>
          <w:szCs w:val="24"/>
        </w:rPr>
        <w:t xml:space="preserve"> </w:t>
      </w:r>
      <w:r w:rsidRPr="03ED7093" w:rsidR="44B2DFD7">
        <w:rPr>
          <w:sz w:val="24"/>
          <w:szCs w:val="24"/>
        </w:rPr>
        <w:t>Number</w:t>
      </w:r>
    </w:p>
    <w:p w:rsidR="00B101F6" w:rsidP="00B101F6" w:rsidRDefault="00B101F6" w14:paraId="074F6227" w14:textId="77777777">
      <w:pPr>
        <w:tabs>
          <w:tab w:val="left" w:pos="820"/>
          <w:tab w:val="left" w:pos="821"/>
        </w:tabs>
        <w:spacing w:before="22"/>
        <w:jc w:val="both"/>
        <w:rPr>
          <w:sz w:val="24"/>
        </w:rPr>
      </w:pPr>
    </w:p>
    <w:p w:rsidRPr="008E0C0D" w:rsidR="00B101F6" w:rsidP="00B101F6" w:rsidRDefault="00B101F6" w14:paraId="0B751A55" w14:textId="745F5E33">
      <w:pPr>
        <w:pStyle w:val="BodyText"/>
        <w:ind w:left="100"/>
        <w:jc w:val="both"/>
        <w:rPr>
          <w:b/>
        </w:rPr>
      </w:pPr>
      <w:r w:rsidRPr="008E0C0D">
        <w:rPr>
          <w:b/>
        </w:rPr>
        <w:t xml:space="preserve">The </w:t>
      </w:r>
      <w:r w:rsidR="000A716E">
        <w:rPr>
          <w:b/>
        </w:rPr>
        <w:t>Project Manager</w:t>
      </w:r>
    </w:p>
    <w:p w:rsidR="001F4D70" w:rsidP="00B101F6" w:rsidRDefault="001F4D70" w14:paraId="5A854508" w14:textId="08FC62C2">
      <w:pPr>
        <w:pStyle w:val="BodyText"/>
        <w:ind w:left="100"/>
        <w:jc w:val="both"/>
        <w:rPr>
          <w:b/>
        </w:rPr>
      </w:pPr>
      <w:r>
        <w:rPr>
          <w:b/>
        </w:rPr>
        <w:t>NKABOM</w:t>
      </w:r>
      <w:r w:rsidR="004E448D">
        <w:rPr>
          <w:b/>
        </w:rPr>
        <w:t xml:space="preserve"> Collaborative</w:t>
      </w:r>
    </w:p>
    <w:p w:rsidR="001F4D70" w:rsidP="00B101F6" w:rsidRDefault="001F4D70" w14:paraId="5D3A4615" w14:textId="30AA0AC7">
      <w:pPr>
        <w:pStyle w:val="BodyText"/>
        <w:ind w:left="100"/>
        <w:jc w:val="both"/>
        <w:rPr>
          <w:b/>
        </w:rPr>
      </w:pPr>
      <w:r>
        <w:rPr>
          <w:b/>
        </w:rPr>
        <w:t xml:space="preserve">Sports Directorate </w:t>
      </w:r>
    </w:p>
    <w:p w:rsidRPr="008E0C0D" w:rsidR="00B101F6" w:rsidP="00B101F6" w:rsidRDefault="00B101F6" w14:paraId="65DB9134" w14:textId="25B2E198">
      <w:pPr>
        <w:pStyle w:val="BodyText"/>
        <w:ind w:left="100"/>
        <w:jc w:val="both"/>
        <w:rPr>
          <w:b/>
        </w:rPr>
      </w:pPr>
      <w:r>
        <w:rPr>
          <w:b/>
        </w:rPr>
        <w:t>University of Ghana</w:t>
      </w:r>
    </w:p>
    <w:p w:rsidRPr="00287407" w:rsidR="00B101F6" w:rsidP="00B101F6" w:rsidRDefault="001F4D70" w14:paraId="335E64B0" w14:textId="2303BF37">
      <w:pPr>
        <w:pStyle w:val="BodyText"/>
        <w:ind w:left="100"/>
        <w:jc w:val="both"/>
      </w:pPr>
      <w:r>
        <w:rPr>
          <w:b/>
        </w:rPr>
        <w:t>Legon</w:t>
      </w:r>
    </w:p>
    <w:p w:rsidR="00B101F6" w:rsidP="00B101F6" w:rsidRDefault="00B101F6" w14:paraId="474983E3" w14:textId="77777777">
      <w:pPr>
        <w:ind w:left="100" w:right="243"/>
        <w:jc w:val="both"/>
        <w:rPr>
          <w:b/>
          <w:sz w:val="24"/>
        </w:rPr>
      </w:pPr>
    </w:p>
    <w:p w:rsidR="00B101F6" w:rsidP="008E4F47" w:rsidRDefault="00B101F6" w14:paraId="7019DA95" w14:textId="77777777">
      <w:pPr>
        <w:ind w:right="243"/>
        <w:jc w:val="both"/>
        <w:rPr>
          <w:b/>
          <w:sz w:val="24"/>
        </w:rPr>
      </w:pPr>
    </w:p>
    <w:p w:rsidRPr="00B101F6" w:rsidR="00B101F6" w:rsidP="03ED7093" w:rsidRDefault="00B101F6" w14:paraId="2AE37C4B" w14:textId="5A10D876">
      <w:pPr>
        <w:ind w:left="100" w:right="243"/>
        <w:jc w:val="both"/>
        <w:rPr>
          <w:sz w:val="24"/>
          <w:szCs w:val="24"/>
        </w:rPr>
      </w:pPr>
      <w:r w:rsidRPr="4982A424" w:rsidR="05B38AE0">
        <w:rPr>
          <w:b w:val="1"/>
          <w:bCs w:val="1"/>
          <w:sz w:val="24"/>
          <w:szCs w:val="24"/>
        </w:rPr>
        <w:t xml:space="preserve">DEADLINE FOR SUBMISSION: </w:t>
      </w:r>
      <w:r w:rsidRPr="4982A424" w:rsidR="05B38AE0">
        <w:rPr>
          <w:sz w:val="24"/>
          <w:szCs w:val="24"/>
        </w:rPr>
        <w:t>All applications must reach the</w:t>
      </w:r>
      <w:r w:rsidRPr="4982A424" w:rsidR="3EA7104E">
        <w:rPr>
          <w:sz w:val="24"/>
          <w:szCs w:val="24"/>
        </w:rPr>
        <w:t xml:space="preserve"> </w:t>
      </w:r>
      <w:r w:rsidRPr="4982A424" w:rsidR="3FEB53E1">
        <w:rPr>
          <w:sz w:val="24"/>
          <w:szCs w:val="24"/>
        </w:rPr>
        <w:t>Project Manager</w:t>
      </w:r>
      <w:r w:rsidRPr="4982A424" w:rsidR="3EA7104E">
        <w:rPr>
          <w:sz w:val="24"/>
          <w:szCs w:val="24"/>
        </w:rPr>
        <w:t xml:space="preserve"> </w:t>
      </w:r>
      <w:r w:rsidRPr="4982A424" w:rsidR="05B38AE0">
        <w:rPr>
          <w:sz w:val="24"/>
          <w:szCs w:val="24"/>
        </w:rPr>
        <w:t xml:space="preserve">by </w:t>
      </w:r>
      <w:r w:rsidRPr="4982A424" w:rsidR="04557213">
        <w:rPr>
          <w:b w:val="1"/>
          <w:bCs w:val="1"/>
          <w:sz w:val="24"/>
          <w:szCs w:val="24"/>
        </w:rPr>
        <w:t>Mond</w:t>
      </w:r>
      <w:r w:rsidRPr="4982A424" w:rsidR="05B38AE0">
        <w:rPr>
          <w:b w:val="1"/>
          <w:bCs w:val="1"/>
          <w:sz w:val="24"/>
          <w:szCs w:val="24"/>
        </w:rPr>
        <w:t xml:space="preserve">ay, </w:t>
      </w:r>
      <w:r w:rsidRPr="4982A424" w:rsidR="21F95304">
        <w:rPr>
          <w:b w:val="1"/>
          <w:bCs w:val="1"/>
          <w:sz w:val="24"/>
          <w:szCs w:val="24"/>
        </w:rPr>
        <w:t>22</w:t>
      </w:r>
      <w:r w:rsidRPr="4982A424" w:rsidR="21F95304">
        <w:rPr>
          <w:b w:val="1"/>
          <w:bCs w:val="1"/>
          <w:sz w:val="24"/>
          <w:szCs w:val="24"/>
          <w:vertAlign w:val="superscript"/>
        </w:rPr>
        <w:t>nd</w:t>
      </w:r>
      <w:r w:rsidRPr="4982A424" w:rsidR="21F95304">
        <w:rPr>
          <w:b w:val="1"/>
          <w:bCs w:val="1"/>
          <w:sz w:val="24"/>
          <w:szCs w:val="24"/>
        </w:rPr>
        <w:t xml:space="preserve"> </w:t>
      </w:r>
      <w:r w:rsidRPr="4982A424" w:rsidR="3FEB53E1">
        <w:rPr>
          <w:b w:val="1"/>
          <w:bCs w:val="1"/>
          <w:sz w:val="24"/>
          <w:szCs w:val="24"/>
        </w:rPr>
        <w:t>June</w:t>
      </w:r>
      <w:r w:rsidRPr="4982A424" w:rsidR="05B38AE0">
        <w:rPr>
          <w:b w:val="1"/>
          <w:bCs w:val="1"/>
          <w:sz w:val="24"/>
          <w:szCs w:val="24"/>
        </w:rPr>
        <w:t xml:space="preserve"> </w:t>
      </w:r>
      <w:r w:rsidRPr="4982A424" w:rsidR="05B38AE0">
        <w:rPr>
          <w:b w:val="1"/>
          <w:bCs w:val="1"/>
          <w:sz w:val="24"/>
          <w:szCs w:val="24"/>
        </w:rPr>
        <w:t>202</w:t>
      </w:r>
      <w:r w:rsidRPr="4982A424" w:rsidR="3FEB53E1">
        <w:rPr>
          <w:b w:val="1"/>
          <w:bCs w:val="1"/>
          <w:sz w:val="24"/>
          <w:szCs w:val="24"/>
        </w:rPr>
        <w:t>6</w:t>
      </w:r>
      <w:r w:rsidRPr="4982A424" w:rsidR="05B38AE0">
        <w:rPr>
          <w:sz w:val="24"/>
          <w:szCs w:val="24"/>
        </w:rPr>
        <w:t xml:space="preserve">, at </w:t>
      </w:r>
      <w:r w:rsidRPr="4982A424" w:rsidR="3EA7104E">
        <w:rPr>
          <w:sz w:val="24"/>
          <w:szCs w:val="24"/>
        </w:rPr>
        <w:t>4</w:t>
      </w:r>
      <w:r w:rsidRPr="4982A424" w:rsidR="05B38AE0">
        <w:rPr>
          <w:sz w:val="24"/>
          <w:szCs w:val="24"/>
        </w:rPr>
        <w:t>:00 pm.</w:t>
      </w:r>
    </w:p>
    <w:p w:rsidR="00B101F6" w:rsidP="4982A424" w:rsidRDefault="00B101F6" w14:paraId="74240DF4" w14:textId="77777777">
      <w:pPr>
        <w:pStyle w:val="BodyText"/>
        <w:spacing w:before="160"/>
        <w:ind w:left="0"/>
        <w:jc w:val="both"/>
      </w:pPr>
      <w:r w:rsidR="05B38AE0">
        <w:rPr/>
        <w:t>Thank</w:t>
      </w:r>
      <w:r w:rsidR="05B38AE0">
        <w:rPr>
          <w:spacing w:val="-1"/>
        </w:rPr>
        <w:t xml:space="preserve"> </w:t>
      </w:r>
      <w:r w:rsidR="05B38AE0">
        <w:rPr/>
        <w:t>you.</w:t>
      </w:r>
    </w:p>
    <w:p w:rsidRPr="00C2200D" w:rsidR="00B101F6" w:rsidP="00B101F6" w:rsidRDefault="00B101F6" w14:paraId="26383923" w14:textId="77777777">
      <w:pPr>
        <w:pStyle w:val="BodyText"/>
        <w:spacing w:before="160"/>
        <w:ind w:left="0"/>
        <w:jc w:val="both"/>
        <w:rPr>
          <w:sz w:val="2"/>
        </w:rPr>
      </w:pPr>
    </w:p>
    <w:p w:rsidR="00B101F6" w:rsidP="00B101F6" w:rsidRDefault="00B101F6" w14:paraId="55F4B1FB" w14:textId="77777777">
      <w:pPr>
        <w:pStyle w:val="BodyText"/>
        <w:spacing w:before="160"/>
        <w:ind w:left="0"/>
        <w:jc w:val="both"/>
      </w:pPr>
      <w:r>
        <w:t>Yours faithfully,</w:t>
      </w:r>
    </w:p>
    <w:p w:rsidR="00B101F6" w:rsidP="00B101F6" w:rsidRDefault="001F4D70" w14:paraId="2C858F9A" w14:textId="006FBFE6">
      <w:pPr>
        <w:pStyle w:val="BodyText"/>
        <w:spacing w:before="160"/>
        <w:ind w:left="0"/>
        <w:jc w:val="both"/>
      </w:pPr>
      <w:r w:rsidR="64D8328E">
        <w:rPr/>
        <w:t>Prof. Richmond Aryeetey</w:t>
      </w:r>
    </w:p>
    <w:p w:rsidR="00B101F6" w:rsidP="03ED7093" w:rsidRDefault="00B101F6" w14:paraId="7CB04245" w14:textId="6CDD254F">
      <w:pPr>
        <w:pStyle w:val="BodyText"/>
        <w:spacing w:before="160"/>
        <w:ind w:left="0"/>
        <w:jc w:val="both"/>
        <w:rPr>
          <w:b w:val="1"/>
          <w:bCs w:val="1"/>
        </w:rPr>
      </w:pPr>
      <w:r w:rsidRPr="03ED7093" w:rsidR="76A99ADE">
        <w:rPr>
          <w:b w:val="1"/>
          <w:bCs w:val="1"/>
        </w:rPr>
        <w:t>PL, Nutrition and Sustainable Agri-food Collaborative</w:t>
      </w:r>
    </w:p>
    <w:sectPr w:rsidR="00B101F6" w:rsidSect="00742715">
      <w:type w:val="continuous"/>
      <w:pgSz w:w="11910" w:h="16840" w:orient="portrait"/>
      <w:pgMar w:top="1360" w:right="930" w:bottom="28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57C"/>
    <w:multiLevelType w:val="hybridMultilevel"/>
    <w:tmpl w:val="E23CC398"/>
    <w:lvl w:ilvl="0" w:tplc="3362956C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 w:tplc="C78279B0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 w:tplc="DACEC368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3" w:tplc="21820154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680872F2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5" w:tplc="294837A8">
      <w:numFmt w:val="bullet"/>
      <w:lvlText w:val="•"/>
      <w:lvlJc w:val="left"/>
      <w:pPr>
        <w:ind w:left="4467" w:hanging="360"/>
      </w:pPr>
      <w:rPr>
        <w:rFonts w:hint="default"/>
        <w:lang w:val="en-US" w:eastAsia="en-US" w:bidi="ar-SA"/>
      </w:rPr>
    </w:lvl>
    <w:lvl w:ilvl="6" w:tplc="A2F8B638">
      <w:numFmt w:val="bullet"/>
      <w:lvlText w:val="•"/>
      <w:lvlJc w:val="left"/>
      <w:pPr>
        <w:ind w:left="5379" w:hanging="360"/>
      </w:pPr>
      <w:rPr>
        <w:rFonts w:hint="default"/>
        <w:lang w:val="en-US" w:eastAsia="en-US" w:bidi="ar-SA"/>
      </w:rPr>
    </w:lvl>
    <w:lvl w:ilvl="7" w:tplc="F7F8854E">
      <w:numFmt w:val="bullet"/>
      <w:lvlText w:val="•"/>
      <w:lvlJc w:val="left"/>
      <w:pPr>
        <w:ind w:left="6290" w:hanging="360"/>
      </w:pPr>
      <w:rPr>
        <w:rFonts w:hint="default"/>
        <w:lang w:val="en-US" w:eastAsia="en-US" w:bidi="ar-SA"/>
      </w:rPr>
    </w:lvl>
    <w:lvl w:ilvl="8" w:tplc="69E8766E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</w:abstractNum>
  <w:num w:numId="1" w16cid:durableId="18371314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1E"/>
    <w:rsid w:val="00004113"/>
    <w:rsid w:val="00006807"/>
    <w:rsid w:val="00046409"/>
    <w:rsid w:val="000A716E"/>
    <w:rsid w:val="001A0E88"/>
    <w:rsid w:val="001B294B"/>
    <w:rsid w:val="001F4D70"/>
    <w:rsid w:val="0027442E"/>
    <w:rsid w:val="00277790"/>
    <w:rsid w:val="00287407"/>
    <w:rsid w:val="002B3CFB"/>
    <w:rsid w:val="002C1360"/>
    <w:rsid w:val="00440BFD"/>
    <w:rsid w:val="00445412"/>
    <w:rsid w:val="004E448D"/>
    <w:rsid w:val="00615141"/>
    <w:rsid w:val="006F200E"/>
    <w:rsid w:val="00742715"/>
    <w:rsid w:val="00746C9B"/>
    <w:rsid w:val="007B0DBF"/>
    <w:rsid w:val="007E3CD6"/>
    <w:rsid w:val="008C017B"/>
    <w:rsid w:val="008E0C0D"/>
    <w:rsid w:val="008E4F47"/>
    <w:rsid w:val="009C1485"/>
    <w:rsid w:val="009E6F37"/>
    <w:rsid w:val="00A861CD"/>
    <w:rsid w:val="00AC0051"/>
    <w:rsid w:val="00AF50D0"/>
    <w:rsid w:val="00B101F6"/>
    <w:rsid w:val="00BB07EE"/>
    <w:rsid w:val="00C2200D"/>
    <w:rsid w:val="00C532A5"/>
    <w:rsid w:val="00D112E9"/>
    <w:rsid w:val="00D31598"/>
    <w:rsid w:val="00D6481E"/>
    <w:rsid w:val="00E26642"/>
    <w:rsid w:val="00E8675C"/>
    <w:rsid w:val="00FC1934"/>
    <w:rsid w:val="03ED7093"/>
    <w:rsid w:val="04557213"/>
    <w:rsid w:val="0563BDCB"/>
    <w:rsid w:val="05B38AE0"/>
    <w:rsid w:val="077748C0"/>
    <w:rsid w:val="21F95304"/>
    <w:rsid w:val="3EA7104E"/>
    <w:rsid w:val="3FEB53E1"/>
    <w:rsid w:val="44B2DFD7"/>
    <w:rsid w:val="47EDD122"/>
    <w:rsid w:val="4982A424"/>
    <w:rsid w:val="49D30A37"/>
    <w:rsid w:val="5EF3F2C2"/>
    <w:rsid w:val="64D8328E"/>
    <w:rsid w:val="6A7B6A5E"/>
    <w:rsid w:val="6BF37B9F"/>
    <w:rsid w:val="76A99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71410"/>
  <w15:docId w15:val="{83C886F0-5222-4296-B6DE-EE96056F47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861C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61CD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861CD"/>
    <w:rPr>
      <w:rFonts w:ascii="Segoe UI" w:hAnsi="Segoe UI" w:eastAsia="Times New Roman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1"/>
    <w:rsid w:val="00C2200D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C2200D"/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F4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ugnkabom@ug.edu.gh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msh_mastersoffice@ug.edu.gh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93D4ED015D04EAB96D3EC98AA7532" ma:contentTypeVersion="11" ma:contentTypeDescription="Create a new document." ma:contentTypeScope="" ma:versionID="08568f96e59fbdc0e238e1eaefff6934">
  <xsd:schema xmlns:xsd="http://www.w3.org/2001/XMLSchema" xmlns:xs="http://www.w3.org/2001/XMLSchema" xmlns:p="http://schemas.microsoft.com/office/2006/metadata/properties" xmlns:ns3="85875a18-f6e5-4b47-bd44-135cd8229fe8" targetNamespace="http://schemas.microsoft.com/office/2006/metadata/properties" ma:root="true" ma:fieldsID="119c3129501af30a2b51d502538ffdd3" ns3:_="">
    <xsd:import namespace="85875a18-f6e5-4b47-bd44-135cd8229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75a18-f6e5-4b47-bd44-135cd822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875a18-f6e5-4b47-bd44-135cd8229fe8" xsi:nil="true"/>
  </documentManagement>
</p:properties>
</file>

<file path=customXml/itemProps1.xml><?xml version="1.0" encoding="utf-8"?>
<ds:datastoreItem xmlns:ds="http://schemas.openxmlformats.org/officeDocument/2006/customXml" ds:itemID="{953BF698-76B0-4F65-B35C-D27D56F66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875a18-f6e5-4b47-bd44-135cd8229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3E23A6-7843-4369-BB6B-4A5B04F1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7A70E-354C-4BC7-8BA4-2AE5E10246CD}">
  <ds:schemaRefs>
    <ds:schemaRef ds:uri="http://schemas.microsoft.com/office/2006/metadata/properties"/>
    <ds:schemaRef ds:uri="http://schemas.microsoft.com/office/infopath/2007/PartnerControls"/>
    <ds:schemaRef ds:uri="85875a18-f6e5-4b47-bd44-135cd8229fe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Roger Ayimbillah Atinga</dc:creator>
  <lastModifiedBy>Gustav Gyekye Appiah</lastModifiedBy>
  <revision>4</revision>
  <lastPrinted>2024-05-23T15:26:00.0000000Z</lastPrinted>
  <dcterms:created xsi:type="dcterms:W3CDTF">2026-06-03T10:50:00.0000000Z</dcterms:created>
  <dcterms:modified xsi:type="dcterms:W3CDTF">2026-06-10T13:59:08.4545417Z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2024-05-20T00:00:00Z</vt:filetime>
  </property>
  <property fmtid="{D5CDD505-2E9C-101B-9397-08002B2CF9AE}" pid="5" name="ContentTypeId">
    <vt:lpwstr>0x01010029893D4ED015D04EAB96D3EC98AA7532</vt:lpwstr>
  </property>
</Properties>
</file>