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449B" w14:textId="6606BB47" w:rsidR="00F259EF" w:rsidRPr="004F6E3D" w:rsidRDefault="0073120C" w:rsidP="00F17186">
      <w:pPr>
        <w:spacing w:before="2" w:after="1"/>
        <w:rPr>
          <w:sz w:val="29"/>
        </w:rPr>
      </w:pPr>
      <w:r w:rsidRPr="004F6E3D">
        <w:rPr>
          <w:noProof/>
        </w:rPr>
        <w:drawing>
          <wp:anchor distT="0" distB="0" distL="0" distR="0" simplePos="0" relativeHeight="251658242" behindDoc="0" locked="0" layoutInCell="1" allowOverlap="1" wp14:anchorId="22CDFCAB" wp14:editId="15DE71B0">
            <wp:simplePos x="0" y="0"/>
            <wp:positionH relativeFrom="page">
              <wp:posOffset>4789053</wp:posOffset>
            </wp:positionH>
            <wp:positionV relativeFrom="page">
              <wp:posOffset>190500</wp:posOffset>
            </wp:positionV>
            <wp:extent cx="1369695" cy="599945"/>
            <wp:effectExtent l="0" t="0" r="1905" b="0"/>
            <wp:wrapNone/>
            <wp:docPr id="1587599282" name="Picture 1587599282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Blue text on a black background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5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969"/>
        <w:gridCol w:w="4608"/>
        <w:gridCol w:w="2589"/>
        <w:gridCol w:w="505"/>
        <w:gridCol w:w="4196"/>
      </w:tblGrid>
      <w:tr w:rsidR="005E5A69" w:rsidRPr="004F6E3D" w14:paraId="33C7994C" w14:textId="77777777" w:rsidTr="0062744E">
        <w:trPr>
          <w:trHeight w:val="1027"/>
        </w:trPr>
        <w:tc>
          <w:tcPr>
            <w:tcW w:w="15390" w:type="dxa"/>
            <w:gridSpan w:val="6"/>
          </w:tcPr>
          <w:p w14:paraId="28E0FDA9" w14:textId="108913A7" w:rsidR="005E5A69" w:rsidRPr="004F6E3D" w:rsidRDefault="009105DE" w:rsidP="0045634D">
            <w:pPr>
              <w:pStyle w:val="TableParagraph"/>
              <w:spacing w:before="1" w:line="240" w:lineRule="auto"/>
              <w:ind w:left="6147" w:right="5845" w:firstLine="235"/>
              <w:jc w:val="center"/>
              <w:rPr>
                <w:b/>
              </w:rPr>
            </w:pPr>
            <w:r w:rsidRPr="004F6E3D">
              <w:rPr>
                <w:b/>
              </w:rPr>
              <w:t xml:space="preserve">         </w:t>
            </w:r>
            <w:r w:rsidR="006B346F" w:rsidRPr="004F6E3D">
              <w:rPr>
                <w:b/>
              </w:rPr>
              <w:t xml:space="preserve"> </w:t>
            </w:r>
            <w:r w:rsidR="005E5A69" w:rsidRPr="004F6E3D">
              <w:rPr>
                <w:b/>
              </w:rPr>
              <w:t>ACADEMIC</w:t>
            </w:r>
            <w:r w:rsidR="005E5A69" w:rsidRPr="004F6E3D">
              <w:rPr>
                <w:b/>
                <w:spacing w:val="-8"/>
              </w:rPr>
              <w:t xml:space="preserve"> </w:t>
            </w:r>
            <w:r w:rsidR="005E5A69" w:rsidRPr="004F6E3D">
              <w:rPr>
                <w:b/>
              </w:rPr>
              <w:t>CALENDAR</w:t>
            </w:r>
          </w:p>
          <w:p w14:paraId="5A701061" w14:textId="77777777" w:rsidR="005E5A69" w:rsidRPr="004F6E3D" w:rsidRDefault="005E5A69" w:rsidP="00AE3EDB">
            <w:pPr>
              <w:pStyle w:val="TableParagraph"/>
              <w:spacing w:before="5" w:line="240" w:lineRule="auto"/>
              <w:ind w:left="0"/>
              <w:jc w:val="center"/>
              <w:rPr>
                <w:sz w:val="21"/>
              </w:rPr>
            </w:pPr>
          </w:p>
          <w:p w14:paraId="18313B96" w14:textId="5CD6F644" w:rsidR="005E5A69" w:rsidRPr="004F6E3D" w:rsidRDefault="009105DE" w:rsidP="009105DE">
            <w:pPr>
              <w:pStyle w:val="TableParagraph"/>
              <w:spacing w:before="1" w:line="250" w:lineRule="atLeast"/>
              <w:ind w:left="6839" w:right="5665" w:hanging="457"/>
              <w:jc w:val="center"/>
              <w:rPr>
                <w:b/>
              </w:rPr>
            </w:pPr>
            <w:r w:rsidRPr="004F6E3D">
              <w:rPr>
                <w:b/>
              </w:rPr>
              <w:t xml:space="preserve">     </w:t>
            </w:r>
            <w:r w:rsidR="005E5A69" w:rsidRPr="004F6E3D">
              <w:rPr>
                <w:b/>
              </w:rPr>
              <w:t>202</w:t>
            </w:r>
            <w:r w:rsidR="0045634D" w:rsidRPr="004F6E3D">
              <w:rPr>
                <w:b/>
              </w:rPr>
              <w:t>6</w:t>
            </w:r>
            <w:r w:rsidR="005E5A69" w:rsidRPr="004F6E3D">
              <w:rPr>
                <w:b/>
              </w:rPr>
              <w:t>/202</w:t>
            </w:r>
            <w:r w:rsidR="0045634D" w:rsidRPr="004F6E3D">
              <w:rPr>
                <w:b/>
              </w:rPr>
              <w:t>7</w:t>
            </w:r>
            <w:r w:rsidR="005E5A69" w:rsidRPr="004F6E3D">
              <w:rPr>
                <w:b/>
              </w:rPr>
              <w:t xml:space="preserve"> ACADEMIC YEAR</w:t>
            </w:r>
            <w:r w:rsidR="005E5A69" w:rsidRPr="004F6E3D">
              <w:rPr>
                <w:b/>
                <w:spacing w:val="-52"/>
              </w:rPr>
              <w:t xml:space="preserve"> </w:t>
            </w:r>
            <w:r w:rsidR="005E5A69" w:rsidRPr="004F6E3D">
              <w:rPr>
                <w:b/>
              </w:rPr>
              <w:t>FIRST</w:t>
            </w:r>
            <w:r w:rsidR="005E5A69" w:rsidRPr="004F6E3D">
              <w:rPr>
                <w:b/>
                <w:spacing w:val="3"/>
              </w:rPr>
              <w:t xml:space="preserve"> </w:t>
            </w:r>
            <w:r w:rsidR="005E5A69" w:rsidRPr="004F6E3D">
              <w:rPr>
                <w:b/>
              </w:rPr>
              <w:t>SEMESTER</w:t>
            </w:r>
          </w:p>
        </w:tc>
      </w:tr>
      <w:tr w:rsidR="005E5A69" w:rsidRPr="004F6E3D" w14:paraId="35FF9EF3" w14:textId="77777777" w:rsidTr="0062744E">
        <w:trPr>
          <w:trHeight w:val="258"/>
        </w:trPr>
        <w:tc>
          <w:tcPr>
            <w:tcW w:w="15390" w:type="dxa"/>
            <w:gridSpan w:val="6"/>
          </w:tcPr>
          <w:p w14:paraId="0B50CE1B" w14:textId="4C8751E3" w:rsidR="005E5A69" w:rsidRPr="004F6E3D" w:rsidRDefault="005E5A69" w:rsidP="0062744E">
            <w:pPr>
              <w:pStyle w:val="TableParagraph"/>
              <w:spacing w:line="239" w:lineRule="exact"/>
              <w:ind w:left="5670" w:right="4860"/>
              <w:jc w:val="center"/>
              <w:rPr>
                <w:b/>
              </w:rPr>
            </w:pPr>
            <w:r w:rsidRPr="004F6E3D">
              <w:rPr>
                <w:b/>
              </w:rPr>
              <w:t xml:space="preserve">   LEVELS </w:t>
            </w:r>
            <w:r w:rsidR="00CA3F39" w:rsidRPr="004F6E3D">
              <w:rPr>
                <w:b/>
              </w:rPr>
              <w:t xml:space="preserve">100, </w:t>
            </w:r>
            <w:r w:rsidRPr="004F6E3D">
              <w:rPr>
                <w:b/>
              </w:rPr>
              <w:t>200, 300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&amp;</w:t>
            </w:r>
            <w:r w:rsidRPr="004F6E3D">
              <w:rPr>
                <w:b/>
                <w:spacing w:val="1"/>
              </w:rPr>
              <w:t xml:space="preserve"> </w:t>
            </w:r>
            <w:r w:rsidR="00A857DD" w:rsidRPr="004F6E3D">
              <w:rPr>
                <w:b/>
              </w:rPr>
              <w:t>400</w:t>
            </w:r>
            <w:r w:rsidR="00A857DD" w:rsidRPr="004F6E3D">
              <w:rPr>
                <w:b/>
                <w:spacing w:val="-7"/>
              </w:rPr>
              <w:t xml:space="preserve"> </w:t>
            </w:r>
            <w:r w:rsidR="00A857DD" w:rsidRPr="004F6E3D">
              <w:rPr>
                <w:b/>
                <w:spacing w:val="-8"/>
              </w:rPr>
              <w:t>STUDENTS</w:t>
            </w:r>
          </w:p>
        </w:tc>
      </w:tr>
      <w:tr w:rsidR="005E5A69" w:rsidRPr="004F6E3D" w14:paraId="316B982F" w14:textId="77777777" w:rsidTr="0062744E">
        <w:trPr>
          <w:trHeight w:val="301"/>
        </w:trPr>
        <w:tc>
          <w:tcPr>
            <w:tcW w:w="8100" w:type="dxa"/>
            <w:gridSpan w:val="3"/>
          </w:tcPr>
          <w:p w14:paraId="2A81B283" w14:textId="77777777" w:rsidR="005E5A69" w:rsidRPr="004F6E3D" w:rsidRDefault="005E5A69" w:rsidP="0062744E">
            <w:pPr>
              <w:pStyle w:val="TableParagraph"/>
              <w:ind w:left="3294" w:right="3262"/>
              <w:jc w:val="center"/>
              <w:rPr>
                <w:b/>
              </w:rPr>
            </w:pPr>
            <w:r w:rsidRPr="004F6E3D">
              <w:rPr>
                <w:b/>
              </w:rPr>
              <w:t>ACTIVITY</w:t>
            </w:r>
          </w:p>
        </w:tc>
        <w:tc>
          <w:tcPr>
            <w:tcW w:w="7290" w:type="dxa"/>
            <w:gridSpan w:val="3"/>
          </w:tcPr>
          <w:p w14:paraId="4CAA0416" w14:textId="6FEAEB86" w:rsidR="005E5A69" w:rsidRPr="004F6E3D" w:rsidRDefault="005E5A69" w:rsidP="0062744E">
            <w:pPr>
              <w:pStyle w:val="TableParagraph"/>
              <w:ind w:left="1761"/>
              <w:rPr>
                <w:b/>
              </w:rPr>
            </w:pPr>
            <w:r w:rsidRPr="004F6E3D">
              <w:rPr>
                <w:b/>
              </w:rPr>
              <w:t>SCHEDULE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(1</w:t>
            </w:r>
            <w:r w:rsidR="00457B44">
              <w:rPr>
                <w:b/>
              </w:rPr>
              <w:t>1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WEEKS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OF</w:t>
            </w:r>
            <w:r w:rsidRPr="004F6E3D">
              <w:rPr>
                <w:b/>
                <w:spacing w:val="-5"/>
              </w:rPr>
              <w:t xml:space="preserve"> </w:t>
            </w:r>
            <w:r w:rsidRPr="004F6E3D">
              <w:rPr>
                <w:b/>
              </w:rPr>
              <w:t>TEACHING)</w:t>
            </w:r>
          </w:p>
        </w:tc>
      </w:tr>
      <w:tr w:rsidR="005E5A69" w:rsidRPr="004F6E3D" w14:paraId="5B75C04C" w14:textId="77777777" w:rsidTr="0062744E">
        <w:trPr>
          <w:trHeight w:val="489"/>
        </w:trPr>
        <w:tc>
          <w:tcPr>
            <w:tcW w:w="8100" w:type="dxa"/>
            <w:gridSpan w:val="3"/>
          </w:tcPr>
          <w:p w14:paraId="07BA14E6" w14:textId="3FB5828C" w:rsidR="005E5A69" w:rsidRPr="004F6E3D" w:rsidRDefault="005E5A69" w:rsidP="0062744E">
            <w:pPr>
              <w:pStyle w:val="TableParagraph"/>
            </w:pPr>
            <w:r w:rsidRPr="004F6E3D">
              <w:t>Deadline</w:t>
            </w:r>
            <w:r w:rsidRPr="004F6E3D">
              <w:rPr>
                <w:spacing w:val="-8"/>
              </w:rPr>
              <w:t xml:space="preserve"> </w:t>
            </w:r>
            <w:r w:rsidRPr="004F6E3D">
              <w:t>for</w:t>
            </w:r>
            <w:r w:rsidRPr="004F6E3D">
              <w:rPr>
                <w:spacing w:val="2"/>
              </w:rPr>
              <w:t xml:space="preserve"> </w:t>
            </w:r>
            <w:r w:rsidRPr="004F6E3D">
              <w:t>Uploading</w:t>
            </w:r>
            <w:r w:rsidRPr="004F6E3D">
              <w:rPr>
                <w:spacing w:val="-5"/>
              </w:rPr>
              <w:t xml:space="preserve"> </w:t>
            </w:r>
            <w:r w:rsidRPr="004F6E3D">
              <w:t>Courses</w:t>
            </w:r>
            <w:r w:rsidRPr="004F6E3D">
              <w:rPr>
                <w:spacing w:val="-1"/>
              </w:rPr>
              <w:t xml:space="preserve"> </w:t>
            </w:r>
            <w:r w:rsidRPr="004F6E3D">
              <w:t>and</w:t>
            </w:r>
            <w:r w:rsidRPr="004F6E3D">
              <w:rPr>
                <w:spacing w:val="-5"/>
              </w:rPr>
              <w:t xml:space="preserve"> </w:t>
            </w:r>
            <w:r w:rsidRPr="004F6E3D">
              <w:t>Linking</w:t>
            </w:r>
            <w:r w:rsidRPr="004F6E3D">
              <w:rPr>
                <w:spacing w:val="-6"/>
              </w:rPr>
              <w:t xml:space="preserve"> </w:t>
            </w:r>
            <w:r w:rsidRPr="004F6E3D">
              <w:t>of</w:t>
            </w:r>
            <w:r w:rsidRPr="004F6E3D">
              <w:rPr>
                <w:spacing w:val="-2"/>
              </w:rPr>
              <w:t xml:space="preserve"> </w:t>
            </w:r>
            <w:r w:rsidRPr="004F6E3D">
              <w:t>First Semester</w:t>
            </w:r>
            <w:r w:rsidRPr="004F6E3D">
              <w:rPr>
                <w:spacing w:val="2"/>
              </w:rPr>
              <w:t xml:space="preserve"> </w:t>
            </w:r>
            <w:r w:rsidRPr="004F6E3D">
              <w:t>Courses</w:t>
            </w:r>
            <w:r w:rsidRPr="004F6E3D">
              <w:rPr>
                <w:spacing w:val="-1"/>
              </w:rPr>
              <w:t xml:space="preserve"> </w:t>
            </w:r>
            <w:r w:rsidRPr="004F6E3D">
              <w:t>to</w:t>
            </w:r>
            <w:r w:rsidRPr="004F6E3D">
              <w:rPr>
                <w:spacing w:val="-5"/>
              </w:rPr>
              <w:t xml:space="preserve"> </w:t>
            </w:r>
            <w:r w:rsidRPr="004F6E3D">
              <w:t>Lecturers</w:t>
            </w:r>
            <w:r w:rsidRPr="004F6E3D">
              <w:rPr>
                <w:spacing w:val="-52"/>
              </w:rPr>
              <w:t xml:space="preserve"> </w:t>
            </w:r>
            <w:r w:rsidRPr="004F6E3D">
              <w:t>(All First</w:t>
            </w:r>
            <w:r w:rsidRPr="004F6E3D">
              <w:rPr>
                <w:spacing w:val="-2"/>
              </w:rPr>
              <w:t xml:space="preserve"> </w:t>
            </w:r>
            <w:r w:rsidRPr="004F6E3D">
              <w:t>Semester</w:t>
            </w:r>
            <w:r w:rsidRPr="004F6E3D">
              <w:rPr>
                <w:spacing w:val="7"/>
              </w:rPr>
              <w:t xml:space="preserve"> </w:t>
            </w:r>
            <w:r w:rsidRPr="004F6E3D">
              <w:t>Courses,</w:t>
            </w:r>
            <w:r w:rsidRPr="004F6E3D">
              <w:rPr>
                <w:spacing w:val="5"/>
              </w:rPr>
              <w:t xml:space="preserve"> </w:t>
            </w:r>
            <w:r w:rsidRPr="004F6E3D">
              <w:t>Levels</w:t>
            </w:r>
            <w:r w:rsidR="00D32DB4" w:rsidRPr="004F6E3D">
              <w:t xml:space="preserve"> </w:t>
            </w:r>
            <w:r w:rsidR="005359D0" w:rsidRPr="004F6E3D">
              <w:t xml:space="preserve">100, </w:t>
            </w:r>
            <w:r w:rsidR="00D32DB4" w:rsidRPr="004F6E3D">
              <w:t>200, 300 &amp; 400</w:t>
            </w:r>
            <w:r w:rsidRPr="004F6E3D">
              <w:t>)</w:t>
            </w:r>
          </w:p>
        </w:tc>
        <w:tc>
          <w:tcPr>
            <w:tcW w:w="7290" w:type="dxa"/>
            <w:gridSpan w:val="3"/>
          </w:tcPr>
          <w:p w14:paraId="08C07C85" w14:textId="53DB6E09" w:rsidR="005E5A69" w:rsidRPr="004F6E3D" w:rsidRDefault="005E5A69" w:rsidP="0062744E">
            <w:pPr>
              <w:pStyle w:val="TableParagraph"/>
              <w:spacing w:line="245" w:lineRule="exact"/>
            </w:pPr>
            <w:r w:rsidRPr="004F6E3D">
              <w:t xml:space="preserve">Monday, </w:t>
            </w:r>
            <w:r w:rsidR="00242066" w:rsidRPr="004F6E3D">
              <w:t>Octo</w:t>
            </w:r>
            <w:r w:rsidR="00150AA3" w:rsidRPr="004F6E3D">
              <w:t xml:space="preserve">ber </w:t>
            </w:r>
            <w:r w:rsidR="0048207C">
              <w:t>23</w:t>
            </w:r>
            <w:r w:rsidR="00150AA3" w:rsidRPr="004F6E3D">
              <w:t>, 202</w:t>
            </w:r>
            <w:r w:rsidR="00613AF7" w:rsidRPr="004F6E3D">
              <w:t>6</w:t>
            </w:r>
          </w:p>
        </w:tc>
      </w:tr>
      <w:tr w:rsidR="005E5A69" w:rsidRPr="004F6E3D" w14:paraId="00329AA7" w14:textId="77777777" w:rsidTr="0062744E">
        <w:trPr>
          <w:trHeight w:val="268"/>
        </w:trPr>
        <w:tc>
          <w:tcPr>
            <w:tcW w:w="8100" w:type="dxa"/>
            <w:gridSpan w:val="3"/>
          </w:tcPr>
          <w:p w14:paraId="4F5F1679" w14:textId="71010C6F" w:rsidR="005E5A69" w:rsidRPr="004F6E3D" w:rsidRDefault="005E5A69" w:rsidP="0062744E">
            <w:pPr>
              <w:pStyle w:val="TableParagraph"/>
              <w:spacing w:line="239" w:lineRule="exact"/>
            </w:pPr>
            <w:r w:rsidRPr="004F6E3D">
              <w:t>Registration</w:t>
            </w:r>
            <w:r w:rsidRPr="004F6E3D">
              <w:rPr>
                <w:spacing w:val="-6"/>
              </w:rPr>
              <w:t xml:space="preserve"> </w:t>
            </w:r>
          </w:p>
        </w:tc>
        <w:tc>
          <w:tcPr>
            <w:tcW w:w="7290" w:type="dxa"/>
            <w:gridSpan w:val="3"/>
          </w:tcPr>
          <w:p w14:paraId="0DEE0B42" w14:textId="60AE90E5" w:rsidR="005E5A69" w:rsidRPr="004F6E3D" w:rsidRDefault="005E5A69" w:rsidP="0062744E">
            <w:pPr>
              <w:pStyle w:val="TableParagraph"/>
              <w:spacing w:line="239" w:lineRule="exact"/>
            </w:pPr>
            <w:r w:rsidRPr="004F6E3D">
              <w:t xml:space="preserve">Monday, </w:t>
            </w:r>
            <w:r w:rsidR="00BF5479" w:rsidRPr="004F6E3D">
              <w:t>Octo</w:t>
            </w:r>
            <w:r w:rsidR="00F54C98" w:rsidRPr="004F6E3D">
              <w:t xml:space="preserve">ber </w:t>
            </w:r>
            <w:r w:rsidR="000B166A">
              <w:t>19</w:t>
            </w:r>
            <w:r w:rsidR="00F54C98" w:rsidRPr="004F6E3D">
              <w:t>, 202</w:t>
            </w:r>
            <w:r w:rsidR="00613AF7" w:rsidRPr="004F6E3D">
              <w:t>6</w:t>
            </w:r>
            <w:r w:rsidR="00F54C98" w:rsidRPr="004F6E3D">
              <w:t xml:space="preserve"> </w:t>
            </w:r>
            <w:r w:rsidRPr="004F6E3D">
              <w:t xml:space="preserve">- Friday, </w:t>
            </w:r>
            <w:r w:rsidR="00B66A4D" w:rsidRPr="004F6E3D">
              <w:t>November</w:t>
            </w:r>
            <w:r w:rsidRPr="004F6E3D">
              <w:t xml:space="preserve"> </w:t>
            </w:r>
            <w:r w:rsidR="00B66A4D" w:rsidRPr="004F6E3D">
              <w:t>6</w:t>
            </w:r>
            <w:r w:rsidRPr="004F6E3D">
              <w:t>, 2026</w:t>
            </w:r>
          </w:p>
        </w:tc>
      </w:tr>
      <w:tr w:rsidR="005E5A69" w:rsidRPr="004F6E3D" w14:paraId="0702659C" w14:textId="77777777" w:rsidTr="0062744E">
        <w:trPr>
          <w:trHeight w:val="268"/>
        </w:trPr>
        <w:tc>
          <w:tcPr>
            <w:tcW w:w="8100" w:type="dxa"/>
            <w:gridSpan w:val="3"/>
          </w:tcPr>
          <w:p w14:paraId="3063AA92" w14:textId="7B96E4EC" w:rsidR="005E5A69" w:rsidRPr="004F6E3D" w:rsidRDefault="005E5A69" w:rsidP="0062744E">
            <w:pPr>
              <w:pStyle w:val="TableParagraph"/>
              <w:spacing w:line="239" w:lineRule="exact"/>
            </w:pPr>
            <w:r w:rsidRPr="004F6E3D">
              <w:t>Add/Drop of Courses/Deferment</w:t>
            </w:r>
          </w:p>
        </w:tc>
        <w:tc>
          <w:tcPr>
            <w:tcW w:w="7290" w:type="dxa"/>
            <w:gridSpan w:val="3"/>
          </w:tcPr>
          <w:p w14:paraId="7A937BD4" w14:textId="34A6F6F1" w:rsidR="005E5A69" w:rsidRPr="004F6E3D" w:rsidRDefault="005E5A69" w:rsidP="0062744E">
            <w:pPr>
              <w:pStyle w:val="TableParagraph"/>
              <w:spacing w:line="239" w:lineRule="exact"/>
              <w:rPr>
                <w:highlight w:val="yellow"/>
              </w:rPr>
            </w:pPr>
            <w:r w:rsidRPr="004F6E3D">
              <w:t xml:space="preserve">Monday, </w:t>
            </w:r>
            <w:r w:rsidR="00C007C6" w:rsidRPr="004F6E3D">
              <w:t>Octo</w:t>
            </w:r>
            <w:r w:rsidR="00F54C98" w:rsidRPr="004F6E3D">
              <w:t xml:space="preserve">ber </w:t>
            </w:r>
            <w:r w:rsidR="00313B76" w:rsidRPr="004F6E3D">
              <w:t>1</w:t>
            </w:r>
            <w:r w:rsidR="000B166A">
              <w:t>9</w:t>
            </w:r>
            <w:r w:rsidR="00F54C98" w:rsidRPr="004F6E3D">
              <w:t>, 202</w:t>
            </w:r>
            <w:r w:rsidR="00313B76" w:rsidRPr="004F6E3D">
              <w:t>6</w:t>
            </w:r>
            <w:r w:rsidR="00F54C98" w:rsidRPr="004F6E3D">
              <w:t xml:space="preserve"> </w:t>
            </w:r>
            <w:r w:rsidRPr="004F6E3D">
              <w:t xml:space="preserve">- Friday, </w:t>
            </w:r>
            <w:r w:rsidR="00C007C6" w:rsidRPr="004F6E3D">
              <w:t>November</w:t>
            </w:r>
            <w:r w:rsidRPr="004F6E3D">
              <w:t xml:space="preserve"> </w:t>
            </w:r>
            <w:r w:rsidR="00C007C6" w:rsidRPr="004F6E3D">
              <w:t>6</w:t>
            </w:r>
            <w:r w:rsidRPr="004F6E3D">
              <w:t>, 2026</w:t>
            </w:r>
          </w:p>
        </w:tc>
      </w:tr>
      <w:tr w:rsidR="004813E9" w:rsidRPr="004F6E3D" w14:paraId="4B0C2928" w14:textId="77777777" w:rsidTr="0062744E">
        <w:trPr>
          <w:trHeight w:val="268"/>
        </w:trPr>
        <w:tc>
          <w:tcPr>
            <w:tcW w:w="8100" w:type="dxa"/>
            <w:gridSpan w:val="3"/>
          </w:tcPr>
          <w:p w14:paraId="0200D33D" w14:textId="1BA59ED7" w:rsidR="004813E9" w:rsidRPr="004F6E3D" w:rsidRDefault="004813E9" w:rsidP="004813E9">
            <w:pPr>
              <w:pStyle w:val="TableParagraph"/>
              <w:spacing w:line="239" w:lineRule="exact"/>
            </w:pPr>
            <w:r w:rsidRPr="004F6E3D">
              <w:t>Registration for Re-Sit for First Semester Courses</w:t>
            </w:r>
          </w:p>
        </w:tc>
        <w:tc>
          <w:tcPr>
            <w:tcW w:w="7290" w:type="dxa"/>
            <w:gridSpan w:val="3"/>
          </w:tcPr>
          <w:p w14:paraId="74B47C29" w14:textId="6402BD7C" w:rsidR="004813E9" w:rsidRPr="004F6E3D" w:rsidRDefault="004813E9" w:rsidP="004813E9">
            <w:pPr>
              <w:pStyle w:val="TableParagraph"/>
              <w:spacing w:line="239" w:lineRule="exact"/>
            </w:pPr>
            <w:r w:rsidRPr="004F6E3D">
              <w:t>Monday, October 1</w:t>
            </w:r>
            <w:r w:rsidR="000B166A">
              <w:t>9</w:t>
            </w:r>
            <w:r w:rsidRPr="004F6E3D">
              <w:t>, 2026 - Friday, November 6, 2026</w:t>
            </w:r>
          </w:p>
        </w:tc>
      </w:tr>
      <w:tr w:rsidR="005179E5" w:rsidRPr="004F6E3D" w14:paraId="58388007" w14:textId="77777777" w:rsidTr="0062744E">
        <w:trPr>
          <w:trHeight w:val="277"/>
        </w:trPr>
        <w:tc>
          <w:tcPr>
            <w:tcW w:w="8100" w:type="dxa"/>
            <w:gridSpan w:val="3"/>
          </w:tcPr>
          <w:p w14:paraId="2C93C278" w14:textId="56EADD12" w:rsidR="005179E5" w:rsidRPr="004F6E3D" w:rsidRDefault="00AE75C0" w:rsidP="005179E5">
            <w:pPr>
              <w:pStyle w:val="TableParagraph"/>
            </w:pPr>
            <w:r>
              <w:t xml:space="preserve">All </w:t>
            </w:r>
            <w:r w:rsidRPr="004F6E3D">
              <w:t>Students Report</w:t>
            </w:r>
          </w:p>
        </w:tc>
        <w:tc>
          <w:tcPr>
            <w:tcW w:w="7290" w:type="dxa"/>
            <w:gridSpan w:val="3"/>
          </w:tcPr>
          <w:p w14:paraId="3B982E64" w14:textId="47088208" w:rsidR="005179E5" w:rsidRPr="00BC41A8" w:rsidRDefault="00AE75C0" w:rsidP="005179E5">
            <w:pPr>
              <w:pStyle w:val="TableParagraph"/>
            </w:pPr>
            <w:r w:rsidRPr="00BC41A8">
              <w:t>Mon</w:t>
            </w:r>
            <w:r w:rsidR="005179E5" w:rsidRPr="00BC41A8">
              <w:t>day,</w:t>
            </w:r>
            <w:r w:rsidR="005179E5" w:rsidRPr="00BC41A8">
              <w:rPr>
                <w:spacing w:val="3"/>
              </w:rPr>
              <w:t xml:space="preserve"> </w:t>
            </w:r>
            <w:r w:rsidR="005179E5" w:rsidRPr="00BC41A8">
              <w:t>October 1</w:t>
            </w:r>
            <w:r w:rsidRPr="00BC41A8">
              <w:t>9</w:t>
            </w:r>
            <w:r w:rsidR="005179E5" w:rsidRPr="00BC41A8">
              <w:rPr>
                <w:spacing w:val="-4"/>
              </w:rPr>
              <w:t xml:space="preserve"> </w:t>
            </w:r>
            <w:r w:rsidR="005179E5" w:rsidRPr="00BC41A8">
              <w:t>-</w:t>
            </w:r>
            <w:r w:rsidR="005179E5" w:rsidRPr="00BC41A8">
              <w:rPr>
                <w:spacing w:val="-4"/>
              </w:rPr>
              <w:t xml:space="preserve"> </w:t>
            </w:r>
            <w:r w:rsidR="005179E5" w:rsidRPr="00BC41A8">
              <w:t>Sunday,</w:t>
            </w:r>
            <w:r w:rsidR="005179E5" w:rsidRPr="00BC41A8">
              <w:rPr>
                <w:spacing w:val="3"/>
              </w:rPr>
              <w:t xml:space="preserve"> </w:t>
            </w:r>
            <w:r w:rsidR="005179E5" w:rsidRPr="00BC41A8">
              <w:t xml:space="preserve">October </w:t>
            </w:r>
            <w:r w:rsidRPr="00BC41A8">
              <w:t>25</w:t>
            </w:r>
            <w:r w:rsidR="005179E5" w:rsidRPr="00BC41A8">
              <w:t>, 2026</w:t>
            </w:r>
          </w:p>
        </w:tc>
      </w:tr>
      <w:tr w:rsidR="00457B44" w:rsidRPr="004F6E3D" w14:paraId="73E64931" w14:textId="77777777" w:rsidTr="0062744E">
        <w:trPr>
          <w:trHeight w:val="277"/>
        </w:trPr>
        <w:tc>
          <w:tcPr>
            <w:tcW w:w="8100" w:type="dxa"/>
            <w:gridSpan w:val="3"/>
          </w:tcPr>
          <w:p w14:paraId="4F600082" w14:textId="3F8FB448" w:rsidR="00457B44" w:rsidRDefault="00457B44" w:rsidP="00457B44">
            <w:pPr>
              <w:pStyle w:val="TableParagraph"/>
            </w:pPr>
            <w:r w:rsidRPr="004F6E3D">
              <w:t>Level</w:t>
            </w:r>
            <w:r w:rsidRPr="004F6E3D">
              <w:rPr>
                <w:spacing w:val="-6"/>
              </w:rPr>
              <w:t xml:space="preserve"> </w:t>
            </w:r>
            <w:r w:rsidRPr="004F6E3D">
              <w:t>100</w:t>
            </w:r>
            <w:r w:rsidRPr="004F6E3D">
              <w:rPr>
                <w:spacing w:val="-1"/>
              </w:rPr>
              <w:t xml:space="preserve"> </w:t>
            </w:r>
            <w:r w:rsidRPr="004F6E3D">
              <w:t>Students</w:t>
            </w:r>
            <w:r w:rsidRPr="004F6E3D">
              <w:rPr>
                <w:spacing w:val="-2"/>
              </w:rPr>
              <w:t xml:space="preserve"> </w:t>
            </w:r>
            <w:r w:rsidRPr="004F6E3D">
              <w:t>Orientation</w:t>
            </w:r>
          </w:p>
        </w:tc>
        <w:tc>
          <w:tcPr>
            <w:tcW w:w="7290" w:type="dxa"/>
            <w:gridSpan w:val="3"/>
          </w:tcPr>
          <w:p w14:paraId="31004F13" w14:textId="0703FC9C" w:rsidR="00457B44" w:rsidRPr="00BC41A8" w:rsidRDefault="00457B44" w:rsidP="00457B44">
            <w:pPr>
              <w:pStyle w:val="TableParagraph"/>
            </w:pPr>
            <w:r w:rsidRPr="00BC41A8">
              <w:t>Wednesday,</w:t>
            </w:r>
            <w:r w:rsidRPr="00BC41A8">
              <w:rPr>
                <w:spacing w:val="2"/>
              </w:rPr>
              <w:t xml:space="preserve"> </w:t>
            </w:r>
            <w:r w:rsidRPr="00BC41A8">
              <w:t>October 21</w:t>
            </w:r>
            <w:r w:rsidRPr="00BC41A8">
              <w:rPr>
                <w:spacing w:val="1"/>
              </w:rPr>
              <w:t xml:space="preserve"> </w:t>
            </w:r>
            <w:r w:rsidRPr="00BC41A8">
              <w:t>-</w:t>
            </w:r>
            <w:r w:rsidRPr="00BC41A8">
              <w:rPr>
                <w:spacing w:val="-5"/>
              </w:rPr>
              <w:t xml:space="preserve"> </w:t>
            </w:r>
            <w:r w:rsidRPr="00BC41A8">
              <w:t>Friday,</w:t>
            </w:r>
            <w:r w:rsidRPr="00BC41A8">
              <w:rPr>
                <w:spacing w:val="3"/>
              </w:rPr>
              <w:t xml:space="preserve"> </w:t>
            </w:r>
            <w:r w:rsidRPr="00BC41A8">
              <w:t>October 23</w:t>
            </w:r>
            <w:r w:rsidRPr="00BC41A8">
              <w:rPr>
                <w:spacing w:val="-4"/>
              </w:rPr>
              <w:t>,</w:t>
            </w:r>
            <w:r w:rsidRPr="00BC41A8">
              <w:rPr>
                <w:spacing w:val="2"/>
              </w:rPr>
              <w:t xml:space="preserve"> </w:t>
            </w:r>
            <w:r w:rsidRPr="00BC41A8">
              <w:t>2026</w:t>
            </w:r>
          </w:p>
        </w:tc>
      </w:tr>
      <w:tr w:rsidR="00457B44" w:rsidRPr="004F6E3D" w14:paraId="4AFDE334" w14:textId="77777777" w:rsidTr="0062744E">
        <w:trPr>
          <w:trHeight w:val="273"/>
        </w:trPr>
        <w:tc>
          <w:tcPr>
            <w:tcW w:w="8100" w:type="dxa"/>
            <w:gridSpan w:val="3"/>
          </w:tcPr>
          <w:p w14:paraId="57FBC12D" w14:textId="1207DD31" w:rsidR="00457B44" w:rsidRPr="004F6E3D" w:rsidRDefault="00457B44" w:rsidP="00457B44">
            <w:pPr>
              <w:pStyle w:val="TableParagraph"/>
              <w:rPr>
                <w:b/>
              </w:rPr>
            </w:pPr>
            <w:r w:rsidRPr="004F6E3D">
              <w:rPr>
                <w:b/>
              </w:rPr>
              <w:t>Teaching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Begins</w:t>
            </w:r>
          </w:p>
        </w:tc>
        <w:tc>
          <w:tcPr>
            <w:tcW w:w="7290" w:type="dxa"/>
            <w:gridSpan w:val="3"/>
          </w:tcPr>
          <w:p w14:paraId="702EB5B5" w14:textId="30DC69DC" w:rsidR="00457B44" w:rsidRPr="00BC41A8" w:rsidRDefault="00457B44" w:rsidP="00457B44">
            <w:pPr>
              <w:pStyle w:val="TableParagraph"/>
              <w:ind w:left="114"/>
              <w:rPr>
                <w:b/>
              </w:rPr>
            </w:pPr>
            <w:r w:rsidRPr="00BC41A8">
              <w:rPr>
                <w:b/>
              </w:rPr>
              <w:t>Monday,</w:t>
            </w:r>
            <w:r w:rsidRPr="00BC41A8">
              <w:rPr>
                <w:b/>
                <w:spacing w:val="1"/>
              </w:rPr>
              <w:t xml:space="preserve"> </w:t>
            </w:r>
            <w:r w:rsidRPr="00BC41A8">
              <w:rPr>
                <w:b/>
              </w:rPr>
              <w:t>October 26,</w:t>
            </w:r>
            <w:r w:rsidRPr="00BC41A8">
              <w:rPr>
                <w:b/>
                <w:spacing w:val="2"/>
              </w:rPr>
              <w:t xml:space="preserve"> </w:t>
            </w:r>
            <w:r w:rsidRPr="00BC41A8">
              <w:rPr>
                <w:b/>
              </w:rPr>
              <w:t>2026</w:t>
            </w:r>
          </w:p>
        </w:tc>
      </w:tr>
      <w:tr w:rsidR="00457B44" w:rsidRPr="004F6E3D" w14:paraId="5C08D85C" w14:textId="77777777" w:rsidTr="0062744E">
        <w:trPr>
          <w:trHeight w:val="273"/>
        </w:trPr>
        <w:tc>
          <w:tcPr>
            <w:tcW w:w="8100" w:type="dxa"/>
            <w:gridSpan w:val="3"/>
          </w:tcPr>
          <w:p w14:paraId="090224E0" w14:textId="1A631419" w:rsidR="00457B44" w:rsidRPr="004F6E3D" w:rsidRDefault="00457B44" w:rsidP="00457B44">
            <w:pPr>
              <w:pStyle w:val="TableParagraph"/>
              <w:rPr>
                <w:b/>
                <w:bCs/>
              </w:rPr>
            </w:pPr>
            <w:r w:rsidRPr="004F6E3D">
              <w:rPr>
                <w:b/>
                <w:bCs/>
              </w:rPr>
              <w:t>Matriculation</w:t>
            </w:r>
          </w:p>
        </w:tc>
        <w:tc>
          <w:tcPr>
            <w:tcW w:w="7290" w:type="dxa"/>
            <w:gridSpan w:val="3"/>
          </w:tcPr>
          <w:p w14:paraId="324D56D4" w14:textId="36B5A0C3" w:rsidR="00457B44" w:rsidRPr="004F6E3D" w:rsidRDefault="00457B44" w:rsidP="00457B44">
            <w:pPr>
              <w:pStyle w:val="TableParagraph"/>
              <w:ind w:left="114"/>
              <w:rPr>
                <w:b/>
                <w:bCs/>
              </w:rPr>
            </w:pPr>
            <w:r w:rsidRPr="004F6E3D">
              <w:rPr>
                <w:b/>
                <w:i/>
              </w:rPr>
              <w:t>Saturday, October 31, 2026</w:t>
            </w:r>
          </w:p>
        </w:tc>
      </w:tr>
      <w:tr w:rsidR="00457B44" w:rsidRPr="004F6E3D" w14:paraId="450C805D" w14:textId="77777777" w:rsidTr="0062744E">
        <w:trPr>
          <w:trHeight w:val="278"/>
        </w:trPr>
        <w:tc>
          <w:tcPr>
            <w:tcW w:w="8100" w:type="dxa"/>
            <w:gridSpan w:val="3"/>
          </w:tcPr>
          <w:p w14:paraId="579A405A" w14:textId="77777777" w:rsidR="00457B44" w:rsidRPr="004F6E3D" w:rsidRDefault="00457B44" w:rsidP="00457B44">
            <w:pPr>
              <w:pStyle w:val="TableParagraph"/>
              <w:spacing w:line="249" w:lineRule="exact"/>
            </w:pPr>
            <w:r w:rsidRPr="004F6E3D">
              <w:t>Interim</w:t>
            </w:r>
            <w:r w:rsidRPr="004F6E3D">
              <w:rPr>
                <w:spacing w:val="-5"/>
              </w:rPr>
              <w:t xml:space="preserve"> </w:t>
            </w:r>
            <w:r w:rsidRPr="004F6E3D">
              <w:t>Assessment</w:t>
            </w:r>
          </w:p>
        </w:tc>
        <w:tc>
          <w:tcPr>
            <w:tcW w:w="7290" w:type="dxa"/>
            <w:gridSpan w:val="3"/>
          </w:tcPr>
          <w:p w14:paraId="53A3915D" w14:textId="0F992C01" w:rsidR="00457B44" w:rsidRPr="004F6E3D" w:rsidRDefault="00457B44" w:rsidP="00457B44">
            <w:pPr>
              <w:pStyle w:val="TableParagraph"/>
              <w:spacing w:line="249" w:lineRule="exact"/>
              <w:ind w:left="114"/>
            </w:pPr>
            <w:r w:rsidRPr="004F6E3D">
              <w:t>Monday,</w:t>
            </w:r>
            <w:r w:rsidRPr="004F6E3D">
              <w:rPr>
                <w:spacing w:val="3"/>
              </w:rPr>
              <w:t xml:space="preserve"> </w:t>
            </w:r>
            <w:r w:rsidRPr="004F6E3D">
              <w:t>November 23</w:t>
            </w:r>
            <w:r w:rsidRPr="004F6E3D">
              <w:rPr>
                <w:spacing w:val="2"/>
              </w:rPr>
              <w:t xml:space="preserve"> </w:t>
            </w:r>
            <w:r w:rsidRPr="004F6E3D">
              <w:t>-</w:t>
            </w:r>
            <w:r w:rsidRPr="004F6E3D">
              <w:rPr>
                <w:spacing w:val="-5"/>
              </w:rPr>
              <w:t xml:space="preserve"> </w:t>
            </w:r>
            <w:r w:rsidRPr="004F6E3D">
              <w:t>Sunday,</w:t>
            </w:r>
            <w:r w:rsidRPr="004F6E3D">
              <w:rPr>
                <w:spacing w:val="1"/>
              </w:rPr>
              <w:t xml:space="preserve"> </w:t>
            </w:r>
            <w:r w:rsidRPr="004F6E3D">
              <w:t>December 6,</w:t>
            </w:r>
            <w:r w:rsidRPr="004F6E3D">
              <w:rPr>
                <w:spacing w:val="-2"/>
              </w:rPr>
              <w:t xml:space="preserve"> </w:t>
            </w:r>
            <w:r w:rsidRPr="004F6E3D">
              <w:t>2026</w:t>
            </w:r>
          </w:p>
        </w:tc>
      </w:tr>
      <w:tr w:rsidR="00457B44" w:rsidRPr="004F6E3D" w14:paraId="5EB94715" w14:textId="77777777" w:rsidTr="0062744E">
        <w:trPr>
          <w:trHeight w:val="278"/>
        </w:trPr>
        <w:tc>
          <w:tcPr>
            <w:tcW w:w="8100" w:type="dxa"/>
            <w:gridSpan w:val="3"/>
          </w:tcPr>
          <w:p w14:paraId="0BA558FD" w14:textId="34E74072" w:rsidR="00457B44" w:rsidRPr="004F6E3D" w:rsidRDefault="00457B44" w:rsidP="00457B44">
            <w:pPr>
              <w:pStyle w:val="TableParagraph"/>
              <w:spacing w:line="249" w:lineRule="exact"/>
            </w:pPr>
            <w:r w:rsidRPr="004F6E3D">
              <w:t>Registration</w:t>
            </w:r>
            <w:r w:rsidRPr="004F6E3D">
              <w:rPr>
                <w:spacing w:val="-6"/>
              </w:rPr>
              <w:t xml:space="preserve"> </w:t>
            </w:r>
            <w:r w:rsidRPr="004F6E3D">
              <w:t>for</w:t>
            </w:r>
            <w:r w:rsidRPr="004F6E3D">
              <w:rPr>
                <w:spacing w:val="1"/>
              </w:rPr>
              <w:t xml:space="preserve"> </w:t>
            </w:r>
            <w:r w:rsidRPr="004F6E3D">
              <w:t>Supplementary</w:t>
            </w:r>
            <w:r w:rsidRPr="004F6E3D">
              <w:rPr>
                <w:spacing w:val="-6"/>
              </w:rPr>
              <w:t xml:space="preserve"> </w:t>
            </w:r>
            <w:r w:rsidRPr="004F6E3D">
              <w:t>Re-Sit</w:t>
            </w:r>
            <w:r w:rsidRPr="004F6E3D">
              <w:rPr>
                <w:spacing w:val="-1"/>
              </w:rPr>
              <w:t xml:space="preserve"> </w:t>
            </w:r>
            <w:r w:rsidRPr="004F6E3D">
              <w:t>Exams</w:t>
            </w:r>
            <w:r w:rsidRPr="004F6E3D">
              <w:rPr>
                <w:spacing w:val="-2"/>
              </w:rPr>
              <w:t xml:space="preserve"> </w:t>
            </w:r>
            <w:r w:rsidRPr="004F6E3D">
              <w:t>for</w:t>
            </w:r>
            <w:r w:rsidRPr="004F6E3D">
              <w:rPr>
                <w:spacing w:val="1"/>
              </w:rPr>
              <w:t xml:space="preserve"> </w:t>
            </w:r>
            <w:r w:rsidRPr="004F6E3D">
              <w:rPr>
                <w:b/>
              </w:rPr>
              <w:t>Second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t>Semester</w:t>
            </w:r>
            <w:r w:rsidRPr="004F6E3D">
              <w:rPr>
                <w:spacing w:val="1"/>
              </w:rPr>
              <w:t xml:space="preserve"> </w:t>
            </w:r>
            <w:r w:rsidRPr="004F6E3D">
              <w:t>Courses</w:t>
            </w:r>
          </w:p>
        </w:tc>
        <w:tc>
          <w:tcPr>
            <w:tcW w:w="7290" w:type="dxa"/>
            <w:gridSpan w:val="3"/>
          </w:tcPr>
          <w:p w14:paraId="61539649" w14:textId="58DE5818" w:rsidR="00457B44" w:rsidRPr="004F6E3D" w:rsidRDefault="00457B44" w:rsidP="00457B44">
            <w:pPr>
              <w:pStyle w:val="TableParagraph"/>
              <w:spacing w:line="249" w:lineRule="exact"/>
              <w:ind w:left="114"/>
            </w:pPr>
            <w:r w:rsidRPr="004F6E3D">
              <w:t>Monday, November 30 - Friday, December 4, 2026</w:t>
            </w:r>
          </w:p>
        </w:tc>
      </w:tr>
      <w:tr w:rsidR="00457B44" w:rsidRPr="004F6E3D" w14:paraId="2C1631F4" w14:textId="77777777" w:rsidTr="0062744E">
        <w:trPr>
          <w:trHeight w:val="277"/>
        </w:trPr>
        <w:tc>
          <w:tcPr>
            <w:tcW w:w="8100" w:type="dxa"/>
            <w:gridSpan w:val="3"/>
          </w:tcPr>
          <w:p w14:paraId="04E8E54C" w14:textId="77777777" w:rsidR="00457B44" w:rsidRPr="004F6E3D" w:rsidRDefault="00457B44" w:rsidP="00457B44">
            <w:pPr>
              <w:pStyle w:val="TableParagraph"/>
              <w:rPr>
                <w:bCs/>
              </w:rPr>
            </w:pPr>
            <w:r w:rsidRPr="004F6E3D">
              <w:rPr>
                <w:bCs/>
              </w:rPr>
              <w:t>Matriculation</w:t>
            </w:r>
            <w:r w:rsidRPr="004F6E3D">
              <w:rPr>
                <w:bCs/>
                <w:spacing w:val="-7"/>
              </w:rPr>
              <w:t xml:space="preserve"> </w:t>
            </w:r>
            <w:r w:rsidRPr="004F6E3D">
              <w:rPr>
                <w:bCs/>
              </w:rPr>
              <w:t>(Distance</w:t>
            </w:r>
            <w:r w:rsidRPr="004F6E3D">
              <w:rPr>
                <w:bCs/>
                <w:spacing w:val="-1"/>
              </w:rPr>
              <w:t xml:space="preserve"> </w:t>
            </w:r>
            <w:r w:rsidRPr="004F6E3D">
              <w:rPr>
                <w:bCs/>
              </w:rPr>
              <w:t>Education</w:t>
            </w:r>
            <w:r w:rsidRPr="004F6E3D">
              <w:rPr>
                <w:bCs/>
                <w:spacing w:val="-7"/>
              </w:rPr>
              <w:t xml:space="preserve"> </w:t>
            </w:r>
            <w:r w:rsidRPr="004F6E3D">
              <w:rPr>
                <w:bCs/>
              </w:rPr>
              <w:t>Students)</w:t>
            </w:r>
          </w:p>
        </w:tc>
        <w:tc>
          <w:tcPr>
            <w:tcW w:w="7290" w:type="dxa"/>
            <w:gridSpan w:val="3"/>
          </w:tcPr>
          <w:p w14:paraId="75B140F7" w14:textId="77777777" w:rsidR="00457B44" w:rsidRPr="004F6E3D" w:rsidRDefault="00457B44" w:rsidP="00457B44">
            <w:pPr>
              <w:pStyle w:val="TableParagraph"/>
              <w:ind w:left="114"/>
              <w:rPr>
                <w:bCs/>
                <w:i/>
              </w:rPr>
            </w:pPr>
            <w:r w:rsidRPr="004F6E3D">
              <w:rPr>
                <w:bCs/>
                <w:i/>
              </w:rPr>
              <w:t>Date</w:t>
            </w:r>
            <w:r w:rsidRPr="004F6E3D">
              <w:rPr>
                <w:bCs/>
                <w:i/>
                <w:spacing w:val="-2"/>
              </w:rPr>
              <w:t xml:space="preserve"> </w:t>
            </w:r>
            <w:r w:rsidRPr="004F6E3D">
              <w:rPr>
                <w:bCs/>
                <w:i/>
              </w:rPr>
              <w:t>to</w:t>
            </w:r>
            <w:r w:rsidRPr="004F6E3D">
              <w:rPr>
                <w:bCs/>
                <w:i/>
                <w:spacing w:val="-1"/>
              </w:rPr>
              <w:t xml:space="preserve"> </w:t>
            </w:r>
            <w:r w:rsidRPr="004F6E3D">
              <w:rPr>
                <w:bCs/>
                <w:i/>
              </w:rPr>
              <w:t>be</w:t>
            </w:r>
            <w:r w:rsidRPr="004F6E3D">
              <w:rPr>
                <w:bCs/>
                <w:i/>
                <w:spacing w:val="-6"/>
              </w:rPr>
              <w:t xml:space="preserve"> </w:t>
            </w:r>
            <w:r w:rsidRPr="004F6E3D">
              <w:rPr>
                <w:bCs/>
                <w:i/>
              </w:rPr>
              <w:t>determined</w:t>
            </w:r>
          </w:p>
        </w:tc>
      </w:tr>
      <w:tr w:rsidR="00457B44" w:rsidRPr="004F6E3D" w14:paraId="4F68160E" w14:textId="77777777" w:rsidTr="0062744E">
        <w:trPr>
          <w:trHeight w:val="277"/>
        </w:trPr>
        <w:tc>
          <w:tcPr>
            <w:tcW w:w="8100" w:type="dxa"/>
            <w:gridSpan w:val="3"/>
          </w:tcPr>
          <w:p w14:paraId="216B10BE" w14:textId="061A3879" w:rsidR="00457B44" w:rsidRPr="004F6E3D" w:rsidRDefault="00457B44" w:rsidP="00457B44">
            <w:pPr>
              <w:pStyle w:val="TableParagraph"/>
              <w:rPr>
                <w:bCs/>
              </w:rPr>
            </w:pPr>
            <w:r w:rsidRPr="004F6E3D">
              <w:rPr>
                <w:b/>
                <w:i/>
                <w:iCs/>
              </w:rPr>
              <w:t>Chris</w:t>
            </w:r>
            <w:r w:rsidR="00A933F2">
              <w:rPr>
                <w:b/>
                <w:i/>
                <w:iCs/>
              </w:rPr>
              <w:t>t</w:t>
            </w:r>
            <w:r w:rsidRPr="004F6E3D">
              <w:rPr>
                <w:b/>
                <w:i/>
                <w:iCs/>
              </w:rPr>
              <w:t>mas Break</w:t>
            </w:r>
          </w:p>
        </w:tc>
        <w:tc>
          <w:tcPr>
            <w:tcW w:w="7290" w:type="dxa"/>
            <w:gridSpan w:val="3"/>
          </w:tcPr>
          <w:p w14:paraId="236E0950" w14:textId="0155E31C" w:rsidR="00457B44" w:rsidRPr="004F6E3D" w:rsidRDefault="00457B44" w:rsidP="00457B44">
            <w:pPr>
              <w:pStyle w:val="TableParagraph"/>
              <w:ind w:left="114"/>
              <w:rPr>
                <w:bCs/>
                <w:i/>
              </w:rPr>
            </w:pPr>
            <w:r w:rsidRPr="004F6E3D">
              <w:rPr>
                <w:bCs/>
                <w:iCs/>
              </w:rPr>
              <w:t>Thursday, December 24, 2026 - Sunday, January 3, 2027</w:t>
            </w:r>
          </w:p>
        </w:tc>
      </w:tr>
      <w:tr w:rsidR="00457B44" w:rsidRPr="004F6E3D" w14:paraId="7D259C12" w14:textId="77777777" w:rsidTr="0062744E">
        <w:trPr>
          <w:trHeight w:val="273"/>
        </w:trPr>
        <w:tc>
          <w:tcPr>
            <w:tcW w:w="8100" w:type="dxa"/>
            <w:gridSpan w:val="3"/>
          </w:tcPr>
          <w:p w14:paraId="319D239F" w14:textId="77777777" w:rsidR="00457B44" w:rsidRPr="004F6E3D" w:rsidRDefault="00457B44" w:rsidP="00457B44">
            <w:pPr>
              <w:pStyle w:val="TableParagraph"/>
              <w:spacing w:line="249" w:lineRule="exact"/>
            </w:pPr>
            <w:r w:rsidRPr="004F6E3D">
              <w:t>Students’</w:t>
            </w:r>
            <w:r w:rsidRPr="004F6E3D">
              <w:rPr>
                <w:spacing w:val="-2"/>
              </w:rPr>
              <w:t xml:space="preserve"> </w:t>
            </w:r>
            <w:r w:rsidRPr="004F6E3D">
              <w:t>Evaluation</w:t>
            </w:r>
            <w:r w:rsidRPr="004F6E3D">
              <w:rPr>
                <w:spacing w:val="-4"/>
              </w:rPr>
              <w:t xml:space="preserve"> </w:t>
            </w:r>
            <w:r w:rsidRPr="004F6E3D">
              <w:t>of</w:t>
            </w:r>
            <w:r w:rsidRPr="004F6E3D">
              <w:rPr>
                <w:spacing w:val="-2"/>
              </w:rPr>
              <w:t xml:space="preserve"> </w:t>
            </w:r>
            <w:r w:rsidRPr="004F6E3D">
              <w:t>Lecturers</w:t>
            </w:r>
          </w:p>
        </w:tc>
        <w:tc>
          <w:tcPr>
            <w:tcW w:w="7290" w:type="dxa"/>
            <w:gridSpan w:val="3"/>
          </w:tcPr>
          <w:p w14:paraId="746C632D" w14:textId="186E3023" w:rsidR="00457B44" w:rsidRPr="004F6E3D" w:rsidRDefault="00457B44" w:rsidP="00457B44">
            <w:pPr>
              <w:pStyle w:val="TableParagraph"/>
              <w:spacing w:line="249" w:lineRule="exact"/>
              <w:ind w:left="114"/>
            </w:pPr>
            <w:r w:rsidRPr="004F6E3D">
              <w:t>Monday,</w:t>
            </w:r>
            <w:r w:rsidRPr="004F6E3D">
              <w:rPr>
                <w:spacing w:val="2"/>
              </w:rPr>
              <w:t xml:space="preserve"> </w:t>
            </w:r>
            <w:r w:rsidRPr="004F6E3D">
              <w:t>January 1</w:t>
            </w:r>
            <w:r>
              <w:t>1</w:t>
            </w:r>
            <w:r w:rsidRPr="004F6E3D">
              <w:t xml:space="preserve"> -</w:t>
            </w:r>
            <w:r w:rsidRPr="004F6E3D">
              <w:rPr>
                <w:spacing w:val="-4"/>
              </w:rPr>
              <w:t xml:space="preserve"> </w:t>
            </w:r>
            <w:r w:rsidRPr="004F6E3D">
              <w:t>Friday,</w:t>
            </w:r>
            <w:r w:rsidRPr="004F6E3D">
              <w:rPr>
                <w:spacing w:val="2"/>
              </w:rPr>
              <w:t xml:space="preserve"> </w:t>
            </w:r>
            <w:r w:rsidRPr="004F6E3D">
              <w:t>January 2</w:t>
            </w:r>
            <w:r>
              <w:t>2</w:t>
            </w:r>
            <w:r w:rsidRPr="004F6E3D">
              <w:t>,</w:t>
            </w:r>
            <w:r w:rsidRPr="004F6E3D">
              <w:rPr>
                <w:spacing w:val="3"/>
              </w:rPr>
              <w:t xml:space="preserve"> </w:t>
            </w:r>
            <w:r w:rsidRPr="004F6E3D">
              <w:t>2027</w:t>
            </w:r>
          </w:p>
        </w:tc>
      </w:tr>
      <w:tr w:rsidR="00457B44" w:rsidRPr="004F6E3D" w14:paraId="09E5B42E" w14:textId="77777777" w:rsidTr="0062744E">
        <w:trPr>
          <w:trHeight w:val="273"/>
        </w:trPr>
        <w:tc>
          <w:tcPr>
            <w:tcW w:w="8100" w:type="dxa"/>
            <w:gridSpan w:val="3"/>
          </w:tcPr>
          <w:p w14:paraId="26E15FF1" w14:textId="77777777" w:rsidR="00457B44" w:rsidRPr="004F6E3D" w:rsidRDefault="00457B44" w:rsidP="00457B44">
            <w:pPr>
              <w:pStyle w:val="TableParagraph"/>
              <w:spacing w:line="249" w:lineRule="exact"/>
              <w:rPr>
                <w:b/>
              </w:rPr>
            </w:pPr>
            <w:r w:rsidRPr="004F6E3D">
              <w:rPr>
                <w:b/>
              </w:rPr>
              <w:t>Teaching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Ends</w:t>
            </w:r>
          </w:p>
        </w:tc>
        <w:tc>
          <w:tcPr>
            <w:tcW w:w="7290" w:type="dxa"/>
            <w:gridSpan w:val="3"/>
          </w:tcPr>
          <w:p w14:paraId="2F2A6EB4" w14:textId="531BA65A" w:rsidR="00457B44" w:rsidRPr="004F6E3D" w:rsidRDefault="00457B44" w:rsidP="00457B44">
            <w:pPr>
              <w:pStyle w:val="TableParagraph"/>
              <w:spacing w:line="249" w:lineRule="exact"/>
              <w:ind w:left="114"/>
              <w:rPr>
                <w:b/>
              </w:rPr>
            </w:pPr>
            <w:r w:rsidRPr="004F6E3D">
              <w:rPr>
                <w:b/>
              </w:rPr>
              <w:t>Friday,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January 15,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2027</w:t>
            </w:r>
          </w:p>
        </w:tc>
      </w:tr>
      <w:tr w:rsidR="00457B44" w:rsidRPr="004F6E3D" w14:paraId="0DBD38C7" w14:textId="77777777" w:rsidTr="0062744E">
        <w:trPr>
          <w:trHeight w:val="277"/>
        </w:trPr>
        <w:tc>
          <w:tcPr>
            <w:tcW w:w="8100" w:type="dxa"/>
            <w:gridSpan w:val="3"/>
          </w:tcPr>
          <w:p w14:paraId="4C3DF272" w14:textId="77777777" w:rsidR="00457B44" w:rsidRPr="004F6E3D" w:rsidRDefault="00457B44" w:rsidP="00457B44">
            <w:pPr>
              <w:pStyle w:val="TableParagraph"/>
            </w:pPr>
            <w:r w:rsidRPr="004F6E3D">
              <w:t>Revision</w:t>
            </w:r>
          </w:p>
        </w:tc>
        <w:tc>
          <w:tcPr>
            <w:tcW w:w="7290" w:type="dxa"/>
            <w:gridSpan w:val="3"/>
          </w:tcPr>
          <w:p w14:paraId="7F8ADFEB" w14:textId="080520CE" w:rsidR="00457B44" w:rsidRPr="004F6E3D" w:rsidRDefault="00457B44" w:rsidP="00457B44">
            <w:pPr>
              <w:pStyle w:val="TableParagraph"/>
              <w:ind w:left="114"/>
            </w:pPr>
            <w:r w:rsidRPr="004F6E3D">
              <w:t>Monday,</w:t>
            </w:r>
            <w:r w:rsidRPr="004F6E3D">
              <w:rPr>
                <w:spacing w:val="2"/>
              </w:rPr>
              <w:t xml:space="preserve"> </w:t>
            </w:r>
            <w:r w:rsidRPr="004F6E3D">
              <w:t>January 18</w:t>
            </w:r>
            <w:r w:rsidRPr="004F6E3D">
              <w:rPr>
                <w:spacing w:val="1"/>
              </w:rPr>
              <w:t xml:space="preserve"> </w:t>
            </w:r>
            <w:r w:rsidRPr="004F6E3D">
              <w:t>- Friday,</w:t>
            </w:r>
            <w:r w:rsidRPr="004F6E3D">
              <w:rPr>
                <w:spacing w:val="2"/>
              </w:rPr>
              <w:t xml:space="preserve"> </w:t>
            </w:r>
            <w:r w:rsidRPr="004F6E3D">
              <w:t>January</w:t>
            </w:r>
            <w:r w:rsidRPr="004F6E3D">
              <w:rPr>
                <w:spacing w:val="-3"/>
              </w:rPr>
              <w:t xml:space="preserve"> </w:t>
            </w:r>
            <w:r w:rsidRPr="004F6E3D">
              <w:t>22,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  <w:tr w:rsidR="00457B44" w:rsidRPr="004F6E3D" w14:paraId="3AEA1D7F" w14:textId="77777777" w:rsidTr="0062744E">
        <w:trPr>
          <w:trHeight w:val="350"/>
        </w:trPr>
        <w:tc>
          <w:tcPr>
            <w:tcW w:w="8100" w:type="dxa"/>
            <w:gridSpan w:val="3"/>
          </w:tcPr>
          <w:p w14:paraId="2F37EE41" w14:textId="77777777" w:rsidR="00457B44" w:rsidRPr="004F6E3D" w:rsidRDefault="00457B44" w:rsidP="00457B44">
            <w:pPr>
              <w:pStyle w:val="TableParagraph"/>
              <w:spacing w:line="249" w:lineRule="exact"/>
              <w:rPr>
                <w:b/>
              </w:rPr>
            </w:pPr>
            <w:r w:rsidRPr="004F6E3D">
              <w:rPr>
                <w:b/>
              </w:rPr>
              <w:t>First</w:t>
            </w:r>
            <w:r w:rsidRPr="004F6E3D">
              <w:rPr>
                <w:b/>
                <w:spacing w:val="-5"/>
              </w:rPr>
              <w:t xml:space="preserve"> </w:t>
            </w:r>
            <w:r w:rsidRPr="004F6E3D">
              <w:rPr>
                <w:b/>
              </w:rPr>
              <w:t>Semester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Examinations</w:t>
            </w:r>
          </w:p>
        </w:tc>
        <w:tc>
          <w:tcPr>
            <w:tcW w:w="7290" w:type="dxa"/>
            <w:gridSpan w:val="3"/>
          </w:tcPr>
          <w:p w14:paraId="0FBC03CA" w14:textId="459EE695" w:rsidR="00457B44" w:rsidRPr="004F6E3D" w:rsidRDefault="00457B44" w:rsidP="00457B44">
            <w:pPr>
              <w:pStyle w:val="TableParagraph"/>
              <w:spacing w:before="1" w:line="240" w:lineRule="auto"/>
              <w:ind w:left="114"/>
              <w:rPr>
                <w:b/>
              </w:rPr>
            </w:pPr>
            <w:r w:rsidRPr="004F6E3D">
              <w:rPr>
                <w:b/>
              </w:rPr>
              <w:t>Saturday,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January 23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-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Sunday,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February 14,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2027</w:t>
            </w:r>
          </w:p>
        </w:tc>
      </w:tr>
      <w:tr w:rsidR="00457B44" w:rsidRPr="004F6E3D" w14:paraId="13B86FCE" w14:textId="77777777" w:rsidTr="009105DE">
        <w:trPr>
          <w:trHeight w:val="359"/>
        </w:trPr>
        <w:tc>
          <w:tcPr>
            <w:tcW w:w="8100" w:type="dxa"/>
            <w:gridSpan w:val="3"/>
          </w:tcPr>
          <w:p w14:paraId="427A650E" w14:textId="77777777" w:rsidR="00457B44" w:rsidRPr="004F6E3D" w:rsidRDefault="00457B44" w:rsidP="00457B44">
            <w:pPr>
              <w:pStyle w:val="TableParagraph"/>
              <w:spacing w:line="249" w:lineRule="exact"/>
              <w:rPr>
                <w:bCs/>
              </w:rPr>
            </w:pPr>
            <w:r w:rsidRPr="004F6E3D">
              <w:rPr>
                <w:bCs/>
              </w:rPr>
              <w:t>Supplementary Re-Sit Examinations for Second Semester Courses</w:t>
            </w:r>
          </w:p>
        </w:tc>
        <w:tc>
          <w:tcPr>
            <w:tcW w:w="7290" w:type="dxa"/>
            <w:gridSpan w:val="3"/>
          </w:tcPr>
          <w:p w14:paraId="6C83B4B5" w14:textId="26128ACA" w:rsidR="00457B44" w:rsidRPr="004F6E3D" w:rsidRDefault="00457B44" w:rsidP="00457B44">
            <w:pPr>
              <w:pStyle w:val="TableParagraph"/>
              <w:spacing w:before="1" w:line="240" w:lineRule="auto"/>
              <w:ind w:left="114"/>
              <w:rPr>
                <w:bCs/>
              </w:rPr>
            </w:pPr>
            <w:r w:rsidRPr="004F6E3D">
              <w:rPr>
                <w:bCs/>
              </w:rPr>
              <w:t>Monday, February 15 - Sunday, February 28, 2027</w:t>
            </w:r>
          </w:p>
        </w:tc>
      </w:tr>
      <w:tr w:rsidR="00457B44" w:rsidRPr="004F6E3D" w14:paraId="042AC4A0" w14:textId="77777777" w:rsidTr="0062744E">
        <w:trPr>
          <w:trHeight w:val="292"/>
        </w:trPr>
        <w:tc>
          <w:tcPr>
            <w:tcW w:w="8100" w:type="dxa"/>
            <w:gridSpan w:val="3"/>
          </w:tcPr>
          <w:p w14:paraId="25A5E29E" w14:textId="77777777" w:rsidR="00457B44" w:rsidRPr="004F6E3D" w:rsidRDefault="00457B44" w:rsidP="00457B44">
            <w:pPr>
              <w:pStyle w:val="TableParagraph"/>
              <w:rPr>
                <w:b/>
              </w:rPr>
            </w:pPr>
            <w:r w:rsidRPr="004F6E3D">
              <w:rPr>
                <w:b/>
              </w:rPr>
              <w:t>Inter-Semester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Break</w:t>
            </w:r>
          </w:p>
        </w:tc>
        <w:tc>
          <w:tcPr>
            <w:tcW w:w="7290" w:type="dxa"/>
            <w:gridSpan w:val="3"/>
          </w:tcPr>
          <w:p w14:paraId="67F38463" w14:textId="4722F948" w:rsidR="00457B44" w:rsidRPr="004F6E3D" w:rsidRDefault="00457B44" w:rsidP="00457B44">
            <w:pPr>
              <w:pStyle w:val="TableParagraph"/>
              <w:ind w:left="128"/>
              <w:rPr>
                <w:b/>
                <w:highlight w:val="cyan"/>
              </w:rPr>
            </w:pPr>
            <w:r w:rsidRPr="004F6E3D">
              <w:rPr>
                <w:b/>
              </w:rPr>
              <w:t>Monday, February 15 – Wednesday, March 10, 2027</w:t>
            </w:r>
          </w:p>
        </w:tc>
      </w:tr>
      <w:tr w:rsidR="00457B44" w:rsidRPr="004F6E3D" w14:paraId="7F696BB9" w14:textId="77777777" w:rsidTr="0062744E">
        <w:trPr>
          <w:trHeight w:val="758"/>
        </w:trPr>
        <w:tc>
          <w:tcPr>
            <w:tcW w:w="15390" w:type="dxa"/>
            <w:gridSpan w:val="6"/>
          </w:tcPr>
          <w:p w14:paraId="77C5EEDC" w14:textId="7C91C3BF" w:rsidR="00457B44" w:rsidRPr="004F6E3D" w:rsidRDefault="00457B44" w:rsidP="00457B44">
            <w:pPr>
              <w:pStyle w:val="TableParagraph"/>
              <w:spacing w:before="3" w:line="237" w:lineRule="auto"/>
              <w:ind w:left="110" w:right="230" w:firstLine="9"/>
              <w:rPr>
                <w:b/>
              </w:rPr>
            </w:pPr>
            <w:r w:rsidRPr="004F6E3D">
              <w:rPr>
                <w:b/>
              </w:rPr>
              <w:t>*School of Law, Medical School, Dental School, School of Biomedical and Allied Health Sciences, School of Veterinary Medicine, School of Nursing and</w:t>
            </w:r>
            <w:r w:rsidRPr="004F6E3D">
              <w:rPr>
                <w:b/>
                <w:spacing w:val="-52"/>
              </w:rPr>
              <w:t xml:space="preserve"> </w:t>
            </w:r>
            <w:r w:rsidRPr="004F6E3D">
              <w:rPr>
                <w:b/>
              </w:rPr>
              <w:t>Midwifery,</w:t>
            </w:r>
            <w:r w:rsidRPr="004F6E3D">
              <w:rPr>
                <w:b/>
                <w:spacing w:val="-3"/>
              </w:rPr>
              <w:t xml:space="preserve"> and </w:t>
            </w:r>
            <w:r w:rsidRPr="004F6E3D">
              <w:rPr>
                <w:b/>
              </w:rPr>
              <w:t>School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of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Pharmacy</w:t>
            </w:r>
            <w:r w:rsidRPr="004F6E3D">
              <w:rPr>
                <w:b/>
                <w:spacing w:val="6"/>
              </w:rPr>
              <w:t xml:space="preserve"> </w:t>
            </w:r>
            <w:r w:rsidRPr="004F6E3D">
              <w:rPr>
                <w:b/>
              </w:rPr>
              <w:t>may</w:t>
            </w:r>
            <w:r w:rsidRPr="004F6E3D">
              <w:rPr>
                <w:b/>
                <w:spacing w:val="4"/>
              </w:rPr>
              <w:t xml:space="preserve"> </w:t>
            </w:r>
            <w:r w:rsidRPr="004F6E3D">
              <w:rPr>
                <w:b/>
              </w:rPr>
              <w:t>have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different</w:t>
            </w:r>
            <w:r w:rsidRPr="004F6E3D">
              <w:rPr>
                <w:b/>
                <w:spacing w:val="4"/>
              </w:rPr>
              <w:t xml:space="preserve"> </w:t>
            </w:r>
            <w:r w:rsidRPr="004F6E3D">
              <w:rPr>
                <w:b/>
              </w:rPr>
              <w:t>dates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because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their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semesters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extend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beyond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normal.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Calendars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can</w:t>
            </w:r>
            <w:r w:rsidRPr="004F6E3D">
              <w:rPr>
                <w:b/>
                <w:spacing w:val="-7"/>
              </w:rPr>
              <w:t xml:space="preserve"> </w:t>
            </w:r>
            <w:r w:rsidRPr="004F6E3D">
              <w:rPr>
                <w:b/>
              </w:rPr>
              <w:t>be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obtained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from</w:t>
            </w:r>
            <w:r w:rsidRPr="004F6E3D">
              <w:rPr>
                <w:b/>
                <w:spacing w:val="-11"/>
              </w:rPr>
              <w:t xml:space="preserve"> </w:t>
            </w:r>
            <w:r w:rsidRPr="004F6E3D">
              <w:rPr>
                <w:b/>
              </w:rPr>
              <w:t>the respective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Schools.</w:t>
            </w:r>
          </w:p>
        </w:tc>
      </w:tr>
      <w:tr w:rsidR="00457B44" w:rsidRPr="004F6E3D" w14:paraId="565DFC72" w14:textId="77777777" w:rsidTr="0062744E">
        <w:trPr>
          <w:trHeight w:val="218"/>
        </w:trPr>
        <w:tc>
          <w:tcPr>
            <w:tcW w:w="2523" w:type="dxa"/>
            <w:tcBorders>
              <w:bottom w:val="nil"/>
              <w:right w:val="nil"/>
            </w:tcBorders>
          </w:tcPr>
          <w:p w14:paraId="0A569784" w14:textId="77777777" w:rsidR="00457B44" w:rsidRPr="004F6E3D" w:rsidRDefault="00457B44" w:rsidP="00457B44">
            <w:pPr>
              <w:pStyle w:val="TableParagraph"/>
              <w:spacing w:line="198" w:lineRule="exact"/>
              <w:rPr>
                <w:b/>
                <w:bCs/>
                <w:u w:val="thick"/>
              </w:rPr>
            </w:pPr>
            <w:r w:rsidRPr="004F6E3D">
              <w:rPr>
                <w:b/>
                <w:bCs/>
                <w:u w:val="thick"/>
              </w:rPr>
              <w:t>Public</w:t>
            </w:r>
            <w:r w:rsidRPr="004F6E3D">
              <w:rPr>
                <w:b/>
                <w:bCs/>
                <w:spacing w:val="-6"/>
                <w:u w:val="thick"/>
              </w:rPr>
              <w:t xml:space="preserve"> </w:t>
            </w:r>
            <w:r w:rsidRPr="004F6E3D">
              <w:rPr>
                <w:b/>
                <w:bCs/>
                <w:u w:val="thick"/>
              </w:rPr>
              <w:t>Holidays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</w:tcPr>
          <w:p w14:paraId="36FF4772" w14:textId="77777777" w:rsidR="00457B44" w:rsidRPr="004F6E3D" w:rsidRDefault="00457B44" w:rsidP="00457B4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4608" w:type="dxa"/>
            <w:tcBorders>
              <w:left w:val="nil"/>
              <w:bottom w:val="nil"/>
            </w:tcBorders>
          </w:tcPr>
          <w:p w14:paraId="7A64A57F" w14:textId="77777777" w:rsidR="00457B44" w:rsidRPr="004F6E3D" w:rsidRDefault="00457B44" w:rsidP="00457B4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589" w:type="dxa"/>
            <w:tcBorders>
              <w:bottom w:val="nil"/>
              <w:right w:val="nil"/>
            </w:tcBorders>
          </w:tcPr>
          <w:p w14:paraId="022DE51D" w14:textId="77777777" w:rsidR="00457B44" w:rsidRPr="004F6E3D" w:rsidRDefault="00457B44" w:rsidP="00457B4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505" w:type="dxa"/>
            <w:tcBorders>
              <w:left w:val="nil"/>
              <w:bottom w:val="nil"/>
              <w:right w:val="nil"/>
            </w:tcBorders>
          </w:tcPr>
          <w:p w14:paraId="35BB3345" w14:textId="77777777" w:rsidR="00457B44" w:rsidRPr="004F6E3D" w:rsidRDefault="00457B44" w:rsidP="00457B4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4196" w:type="dxa"/>
            <w:tcBorders>
              <w:left w:val="nil"/>
              <w:bottom w:val="nil"/>
            </w:tcBorders>
          </w:tcPr>
          <w:p w14:paraId="69AABE93" w14:textId="77777777" w:rsidR="00457B44" w:rsidRPr="004F6E3D" w:rsidRDefault="00457B44" w:rsidP="00457B44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457B44" w:rsidRPr="004F6E3D" w14:paraId="715470BA" w14:textId="77777777" w:rsidTr="0062744E">
        <w:trPr>
          <w:trHeight w:val="242"/>
        </w:trPr>
        <w:tc>
          <w:tcPr>
            <w:tcW w:w="2523" w:type="dxa"/>
            <w:tcBorders>
              <w:top w:val="nil"/>
              <w:bottom w:val="nil"/>
              <w:right w:val="nil"/>
            </w:tcBorders>
          </w:tcPr>
          <w:p w14:paraId="6EAA8298" w14:textId="77777777" w:rsidR="00457B44" w:rsidRPr="004F6E3D" w:rsidRDefault="00457B44" w:rsidP="00457B44">
            <w:pPr>
              <w:pStyle w:val="TableParagraph"/>
              <w:spacing w:line="223" w:lineRule="exact"/>
            </w:pPr>
            <w:r w:rsidRPr="004F6E3D">
              <w:t>New</w:t>
            </w:r>
            <w:r w:rsidRPr="004F6E3D">
              <w:rPr>
                <w:spacing w:val="-1"/>
              </w:rPr>
              <w:t xml:space="preserve"> </w:t>
            </w:r>
            <w:r w:rsidRPr="004F6E3D">
              <w:t>Year’s 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E60F19D" w14:textId="77777777" w:rsidR="00457B44" w:rsidRPr="004F6E3D" w:rsidRDefault="00457B44" w:rsidP="00457B44">
            <w:pPr>
              <w:pStyle w:val="TableParagraph"/>
              <w:spacing w:line="223" w:lineRule="exact"/>
              <w:ind w:left="0" w:right="311"/>
              <w:jc w:val="right"/>
            </w:pPr>
            <w:r w:rsidRPr="004F6E3D">
              <w:t>-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</w:tcBorders>
          </w:tcPr>
          <w:p w14:paraId="0821D933" w14:textId="51712BD6" w:rsidR="00457B44" w:rsidRPr="004F6E3D" w:rsidRDefault="00457B44" w:rsidP="00457B44">
            <w:pPr>
              <w:pStyle w:val="TableParagraph"/>
              <w:spacing w:line="223" w:lineRule="exact"/>
              <w:ind w:left="327"/>
            </w:pPr>
            <w:r w:rsidRPr="004F6E3D">
              <w:t>January</w:t>
            </w:r>
            <w:r w:rsidRPr="004F6E3D">
              <w:rPr>
                <w:spacing w:val="-4"/>
              </w:rPr>
              <w:t xml:space="preserve"> </w:t>
            </w:r>
            <w:r w:rsidRPr="004F6E3D">
              <w:t>1,</w:t>
            </w:r>
            <w:r w:rsidRPr="004F6E3D">
              <w:rPr>
                <w:spacing w:val="4"/>
              </w:rPr>
              <w:t xml:space="preserve"> </w:t>
            </w:r>
            <w:r w:rsidRPr="004F6E3D">
              <w:t>2027</w:t>
            </w:r>
          </w:p>
        </w:tc>
        <w:tc>
          <w:tcPr>
            <w:tcW w:w="2589" w:type="dxa"/>
            <w:tcBorders>
              <w:top w:val="nil"/>
              <w:bottom w:val="nil"/>
              <w:right w:val="nil"/>
            </w:tcBorders>
          </w:tcPr>
          <w:p w14:paraId="15961FBE" w14:textId="43BEF1C8" w:rsidR="00457B44" w:rsidRPr="004F6E3D" w:rsidRDefault="00457B44" w:rsidP="00457B44">
            <w:pPr>
              <w:pStyle w:val="TableParagraph"/>
              <w:spacing w:line="223" w:lineRule="exact"/>
            </w:pPr>
            <w:proofErr w:type="spellStart"/>
            <w:r w:rsidRPr="004F6E3D">
              <w:t>Labour</w:t>
            </w:r>
            <w:proofErr w:type="spellEnd"/>
            <w:r w:rsidRPr="004F6E3D">
              <w:rPr>
                <w:spacing w:val="-4"/>
              </w:rPr>
              <w:t xml:space="preserve"> </w:t>
            </w:r>
            <w:r w:rsidRPr="004F6E3D">
              <w:t>Day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3B4C87ED" w14:textId="77777777" w:rsidR="00457B44" w:rsidRPr="004F6E3D" w:rsidRDefault="00457B44" w:rsidP="00457B44">
            <w:pPr>
              <w:pStyle w:val="TableParagraph"/>
              <w:spacing w:line="223" w:lineRule="exact"/>
              <w:ind w:left="107"/>
            </w:pPr>
            <w:r w:rsidRPr="004F6E3D">
              <w:t>-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</w:tcBorders>
          </w:tcPr>
          <w:p w14:paraId="02076904" w14:textId="1EBAFBEE" w:rsidR="00457B44" w:rsidRPr="004F6E3D" w:rsidRDefault="00457B44" w:rsidP="00457B44">
            <w:pPr>
              <w:pStyle w:val="TableParagraph"/>
              <w:spacing w:line="223" w:lineRule="exact"/>
              <w:ind w:left="327"/>
            </w:pPr>
            <w:r w:rsidRPr="004F6E3D">
              <w:t>May</w:t>
            </w:r>
            <w:r w:rsidRPr="004F6E3D">
              <w:rPr>
                <w:spacing w:val="-2"/>
              </w:rPr>
              <w:t xml:space="preserve"> </w:t>
            </w:r>
            <w:r w:rsidRPr="004F6E3D">
              <w:t>1,</w:t>
            </w:r>
            <w:r w:rsidRPr="004F6E3D">
              <w:rPr>
                <w:spacing w:val="1"/>
              </w:rPr>
              <w:t xml:space="preserve"> </w:t>
            </w:r>
            <w:r w:rsidRPr="004F6E3D">
              <w:t>2027</w:t>
            </w:r>
          </w:p>
        </w:tc>
      </w:tr>
      <w:tr w:rsidR="00457B44" w:rsidRPr="004F6E3D" w14:paraId="3413A858" w14:textId="77777777" w:rsidTr="0062744E">
        <w:trPr>
          <w:trHeight w:val="252"/>
        </w:trPr>
        <w:tc>
          <w:tcPr>
            <w:tcW w:w="2523" w:type="dxa"/>
            <w:tcBorders>
              <w:top w:val="nil"/>
              <w:bottom w:val="nil"/>
              <w:right w:val="nil"/>
            </w:tcBorders>
          </w:tcPr>
          <w:p w14:paraId="4F758B34" w14:textId="77777777" w:rsidR="00457B44" w:rsidRPr="004F6E3D" w:rsidRDefault="00457B44" w:rsidP="00457B44">
            <w:pPr>
              <w:pStyle w:val="TableParagraph"/>
              <w:spacing w:line="232" w:lineRule="exact"/>
            </w:pPr>
            <w:r w:rsidRPr="004F6E3D">
              <w:t>Constitution</w:t>
            </w:r>
            <w:r w:rsidRPr="004F6E3D">
              <w:rPr>
                <w:spacing w:val="-4"/>
              </w:rPr>
              <w:t xml:space="preserve"> </w:t>
            </w:r>
            <w:r w:rsidRPr="004F6E3D">
              <w:t>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B6A2F91" w14:textId="77777777" w:rsidR="00457B44" w:rsidRPr="004F6E3D" w:rsidRDefault="00457B44" w:rsidP="00457B44">
            <w:pPr>
              <w:pStyle w:val="TableParagraph"/>
              <w:spacing w:line="232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</w:tcBorders>
          </w:tcPr>
          <w:p w14:paraId="63AFBA2C" w14:textId="191C88A9" w:rsidR="00457B44" w:rsidRPr="004F6E3D" w:rsidRDefault="00457B44" w:rsidP="00457B44">
            <w:pPr>
              <w:pStyle w:val="TableParagraph"/>
              <w:spacing w:line="232" w:lineRule="exact"/>
              <w:ind w:left="322"/>
            </w:pPr>
            <w:r w:rsidRPr="004F6E3D">
              <w:t>January</w:t>
            </w:r>
            <w:r w:rsidRPr="004F6E3D">
              <w:rPr>
                <w:spacing w:val="-4"/>
              </w:rPr>
              <w:t xml:space="preserve"> </w:t>
            </w:r>
            <w:r w:rsidRPr="004F6E3D">
              <w:t>7,</w:t>
            </w:r>
            <w:r w:rsidRPr="004F6E3D">
              <w:rPr>
                <w:spacing w:val="3"/>
              </w:rPr>
              <w:t xml:space="preserve"> </w:t>
            </w:r>
            <w:r w:rsidRPr="004F6E3D">
              <w:t>2027</w:t>
            </w:r>
          </w:p>
        </w:tc>
        <w:tc>
          <w:tcPr>
            <w:tcW w:w="2589" w:type="dxa"/>
            <w:tcBorders>
              <w:top w:val="nil"/>
              <w:bottom w:val="nil"/>
              <w:right w:val="nil"/>
            </w:tcBorders>
          </w:tcPr>
          <w:p w14:paraId="6786046C" w14:textId="77777777" w:rsidR="00457B44" w:rsidRPr="004F6E3D" w:rsidRDefault="00457B44" w:rsidP="00457B44">
            <w:pPr>
              <w:pStyle w:val="TableParagraph"/>
              <w:spacing w:line="232" w:lineRule="exact"/>
            </w:pPr>
            <w:proofErr w:type="spellStart"/>
            <w:r w:rsidRPr="004F6E3D">
              <w:t>Eidul</w:t>
            </w:r>
            <w:proofErr w:type="spellEnd"/>
            <w:r w:rsidRPr="004F6E3D">
              <w:t>-Fitr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1B64864B" w14:textId="77777777" w:rsidR="00457B44" w:rsidRPr="004F6E3D" w:rsidRDefault="00457B44" w:rsidP="00457B44">
            <w:pPr>
              <w:pStyle w:val="TableParagraph"/>
              <w:spacing w:line="232" w:lineRule="exact"/>
              <w:ind w:left="107"/>
            </w:pPr>
            <w:r w:rsidRPr="004F6E3D">
              <w:t>-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</w:tcBorders>
          </w:tcPr>
          <w:p w14:paraId="7A80A3AA" w14:textId="77777777" w:rsidR="00457B44" w:rsidRPr="004F6E3D" w:rsidRDefault="00457B44" w:rsidP="00457B44">
            <w:pPr>
              <w:pStyle w:val="TableParagraph"/>
              <w:spacing w:line="232" w:lineRule="exact"/>
              <w:ind w:left="327"/>
            </w:pPr>
            <w:r w:rsidRPr="004F6E3D">
              <w:t>to</w:t>
            </w:r>
            <w:r w:rsidRPr="004F6E3D">
              <w:rPr>
                <w:spacing w:val="-3"/>
              </w:rPr>
              <w:t xml:space="preserve"> </w:t>
            </w:r>
            <w:r w:rsidRPr="004F6E3D">
              <w:t>be</w:t>
            </w:r>
            <w:r w:rsidRPr="004F6E3D">
              <w:rPr>
                <w:spacing w:val="-5"/>
              </w:rPr>
              <w:t xml:space="preserve"> </w:t>
            </w:r>
            <w:r w:rsidRPr="004F6E3D">
              <w:t>confirmed</w:t>
            </w:r>
          </w:p>
        </w:tc>
      </w:tr>
      <w:tr w:rsidR="00457B44" w:rsidRPr="004F6E3D" w14:paraId="69609C2A" w14:textId="77777777" w:rsidTr="0062744E">
        <w:trPr>
          <w:trHeight w:val="252"/>
        </w:trPr>
        <w:tc>
          <w:tcPr>
            <w:tcW w:w="2523" w:type="dxa"/>
            <w:tcBorders>
              <w:top w:val="nil"/>
              <w:bottom w:val="nil"/>
              <w:right w:val="nil"/>
            </w:tcBorders>
          </w:tcPr>
          <w:p w14:paraId="712E0DE9" w14:textId="77777777" w:rsidR="00457B44" w:rsidRPr="004F6E3D" w:rsidRDefault="00457B44" w:rsidP="00457B44">
            <w:pPr>
              <w:pStyle w:val="TableParagraph"/>
              <w:spacing w:line="232" w:lineRule="exact"/>
            </w:pPr>
            <w:r w:rsidRPr="004F6E3D">
              <w:t>Independence</w:t>
            </w:r>
            <w:r w:rsidRPr="004F6E3D">
              <w:rPr>
                <w:spacing w:val="-6"/>
              </w:rPr>
              <w:t xml:space="preserve"> </w:t>
            </w:r>
            <w:r w:rsidRPr="004F6E3D">
              <w:t>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ED88A99" w14:textId="77777777" w:rsidR="00457B44" w:rsidRPr="004F6E3D" w:rsidRDefault="00457B44" w:rsidP="00457B44">
            <w:pPr>
              <w:pStyle w:val="TableParagraph"/>
              <w:spacing w:line="232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</w:tcBorders>
          </w:tcPr>
          <w:p w14:paraId="2449D93D" w14:textId="5F23ED7E" w:rsidR="00457B44" w:rsidRPr="004F6E3D" w:rsidRDefault="00457B44" w:rsidP="00457B44">
            <w:pPr>
              <w:pStyle w:val="TableParagraph"/>
              <w:spacing w:line="232" w:lineRule="exact"/>
              <w:ind w:left="322"/>
            </w:pPr>
            <w:r w:rsidRPr="004F6E3D">
              <w:t>March</w:t>
            </w:r>
            <w:r w:rsidRPr="004F6E3D">
              <w:rPr>
                <w:spacing w:val="-3"/>
              </w:rPr>
              <w:t xml:space="preserve"> </w:t>
            </w:r>
            <w:r w:rsidRPr="004F6E3D">
              <w:t>6,</w:t>
            </w:r>
            <w:r w:rsidRPr="004F6E3D">
              <w:rPr>
                <w:spacing w:val="5"/>
              </w:rPr>
              <w:t xml:space="preserve"> </w:t>
            </w:r>
            <w:r w:rsidRPr="004F6E3D">
              <w:t>2027</w:t>
            </w:r>
          </w:p>
        </w:tc>
        <w:tc>
          <w:tcPr>
            <w:tcW w:w="2589" w:type="dxa"/>
            <w:tcBorders>
              <w:top w:val="nil"/>
              <w:bottom w:val="nil"/>
              <w:right w:val="nil"/>
            </w:tcBorders>
          </w:tcPr>
          <w:p w14:paraId="401FC1D7" w14:textId="77777777" w:rsidR="00457B44" w:rsidRPr="004F6E3D" w:rsidRDefault="00457B44" w:rsidP="00457B44">
            <w:pPr>
              <w:pStyle w:val="TableParagraph"/>
              <w:spacing w:line="232" w:lineRule="exact"/>
            </w:pPr>
            <w:r w:rsidRPr="004F6E3D">
              <w:t>Founders’</w:t>
            </w:r>
            <w:r w:rsidRPr="004F6E3D">
              <w:rPr>
                <w:spacing w:val="-1"/>
              </w:rPr>
              <w:t xml:space="preserve"> </w:t>
            </w:r>
            <w:r w:rsidRPr="004F6E3D">
              <w:t>Day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1D5C364A" w14:textId="77777777" w:rsidR="00457B44" w:rsidRPr="004F6E3D" w:rsidRDefault="00457B44" w:rsidP="00457B44">
            <w:pPr>
              <w:pStyle w:val="TableParagraph"/>
              <w:spacing w:line="232" w:lineRule="exact"/>
              <w:ind w:left="107"/>
            </w:pPr>
            <w:r w:rsidRPr="004F6E3D">
              <w:t>-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</w:tcBorders>
          </w:tcPr>
          <w:p w14:paraId="759B7EE9" w14:textId="3E79E750" w:rsidR="00457B44" w:rsidRPr="004F6E3D" w:rsidRDefault="00457B44" w:rsidP="00457B44">
            <w:pPr>
              <w:pStyle w:val="TableParagraph"/>
              <w:spacing w:line="232" w:lineRule="exact"/>
              <w:ind w:left="327"/>
            </w:pPr>
            <w:r w:rsidRPr="004F6E3D">
              <w:t>August 4,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  <w:tr w:rsidR="00457B44" w:rsidRPr="004F6E3D" w14:paraId="111FF796" w14:textId="77777777" w:rsidTr="0062744E">
        <w:trPr>
          <w:trHeight w:val="259"/>
        </w:trPr>
        <w:tc>
          <w:tcPr>
            <w:tcW w:w="2523" w:type="dxa"/>
            <w:tcBorders>
              <w:top w:val="nil"/>
              <w:bottom w:val="nil"/>
              <w:right w:val="nil"/>
            </w:tcBorders>
          </w:tcPr>
          <w:p w14:paraId="3A53EA46" w14:textId="77777777" w:rsidR="00457B44" w:rsidRPr="004F6E3D" w:rsidRDefault="00457B44" w:rsidP="00457B44">
            <w:pPr>
              <w:pStyle w:val="TableParagraph"/>
              <w:spacing w:line="239" w:lineRule="exact"/>
            </w:pPr>
            <w:r w:rsidRPr="004F6E3D">
              <w:t>Good</w:t>
            </w:r>
            <w:r w:rsidRPr="004F6E3D">
              <w:rPr>
                <w:spacing w:val="-4"/>
              </w:rPr>
              <w:t xml:space="preserve"> </w:t>
            </w:r>
            <w:r w:rsidRPr="004F6E3D">
              <w:t>Friday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404F524D" w14:textId="77777777" w:rsidR="00457B44" w:rsidRPr="004F6E3D" w:rsidRDefault="00457B44" w:rsidP="00457B44">
            <w:pPr>
              <w:pStyle w:val="TableParagraph"/>
              <w:spacing w:line="239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</w:tcBorders>
          </w:tcPr>
          <w:p w14:paraId="3E1529C4" w14:textId="309774AD" w:rsidR="00457B44" w:rsidRPr="004F6E3D" w:rsidRDefault="00457B44" w:rsidP="00457B44">
            <w:pPr>
              <w:pStyle w:val="TableParagraph"/>
              <w:spacing w:line="239" w:lineRule="exact"/>
              <w:ind w:left="322"/>
            </w:pPr>
            <w:r w:rsidRPr="004F6E3D">
              <w:t>March 26,</w:t>
            </w:r>
            <w:r w:rsidRPr="004F6E3D">
              <w:rPr>
                <w:spacing w:val="4"/>
              </w:rPr>
              <w:t xml:space="preserve"> </w:t>
            </w:r>
            <w:r w:rsidRPr="004F6E3D">
              <w:t>2027</w:t>
            </w:r>
          </w:p>
        </w:tc>
        <w:tc>
          <w:tcPr>
            <w:tcW w:w="2589" w:type="dxa"/>
            <w:tcBorders>
              <w:top w:val="nil"/>
              <w:bottom w:val="nil"/>
              <w:right w:val="nil"/>
            </w:tcBorders>
          </w:tcPr>
          <w:p w14:paraId="4CF01D38" w14:textId="77777777" w:rsidR="00457B44" w:rsidRPr="004F6E3D" w:rsidRDefault="00457B44" w:rsidP="00457B44">
            <w:pPr>
              <w:pStyle w:val="TableParagraph"/>
              <w:spacing w:line="239" w:lineRule="exact"/>
            </w:pPr>
            <w:proofErr w:type="spellStart"/>
            <w:r w:rsidRPr="004F6E3D">
              <w:t>Eidul</w:t>
            </w:r>
            <w:proofErr w:type="spellEnd"/>
            <w:r w:rsidRPr="004F6E3D">
              <w:t>-Adha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</w:tcPr>
          <w:p w14:paraId="329DBF17" w14:textId="77777777" w:rsidR="00457B44" w:rsidRPr="004F6E3D" w:rsidRDefault="00457B44" w:rsidP="00457B44">
            <w:pPr>
              <w:pStyle w:val="TableParagraph"/>
              <w:spacing w:line="239" w:lineRule="exact"/>
              <w:ind w:left="111"/>
            </w:pPr>
            <w:r w:rsidRPr="004F6E3D">
              <w:t>-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</w:tcBorders>
          </w:tcPr>
          <w:p w14:paraId="68B8B5B6" w14:textId="77777777" w:rsidR="00457B44" w:rsidRPr="004F6E3D" w:rsidRDefault="00457B44" w:rsidP="00457B44">
            <w:pPr>
              <w:pStyle w:val="TableParagraph"/>
              <w:spacing w:line="239" w:lineRule="exact"/>
              <w:ind w:left="327"/>
              <w:rPr>
                <w:b/>
                <w:i/>
              </w:rPr>
            </w:pPr>
            <w:r w:rsidRPr="004F6E3D">
              <w:rPr>
                <w:b/>
                <w:i/>
              </w:rPr>
              <w:t>To</w:t>
            </w:r>
            <w:r w:rsidRPr="004F6E3D">
              <w:rPr>
                <w:b/>
                <w:i/>
                <w:spacing w:val="-1"/>
              </w:rPr>
              <w:t xml:space="preserve"> </w:t>
            </w:r>
            <w:r w:rsidRPr="004F6E3D">
              <w:rPr>
                <w:b/>
                <w:i/>
              </w:rPr>
              <w:t>be</w:t>
            </w:r>
            <w:r w:rsidRPr="004F6E3D">
              <w:rPr>
                <w:b/>
                <w:i/>
                <w:spacing w:val="-3"/>
              </w:rPr>
              <w:t xml:space="preserve"> </w:t>
            </w:r>
            <w:r w:rsidRPr="004F6E3D">
              <w:rPr>
                <w:b/>
                <w:i/>
              </w:rPr>
              <w:t>confirmed</w:t>
            </w:r>
          </w:p>
        </w:tc>
      </w:tr>
      <w:tr w:rsidR="00457B44" w:rsidRPr="004F6E3D" w14:paraId="5BF73B48" w14:textId="77777777" w:rsidTr="0062744E">
        <w:trPr>
          <w:trHeight w:val="263"/>
        </w:trPr>
        <w:tc>
          <w:tcPr>
            <w:tcW w:w="2523" w:type="dxa"/>
            <w:tcBorders>
              <w:top w:val="nil"/>
              <w:right w:val="nil"/>
            </w:tcBorders>
          </w:tcPr>
          <w:p w14:paraId="126A019F" w14:textId="77777777" w:rsidR="00457B44" w:rsidRPr="004F6E3D" w:rsidRDefault="00457B44" w:rsidP="00457B44">
            <w:pPr>
              <w:pStyle w:val="TableParagraph"/>
              <w:spacing w:before="1" w:line="243" w:lineRule="exact"/>
            </w:pPr>
            <w:r w:rsidRPr="004F6E3D">
              <w:t>Easter</w:t>
            </w:r>
            <w:r w:rsidRPr="004F6E3D">
              <w:rPr>
                <w:spacing w:val="2"/>
              </w:rPr>
              <w:t xml:space="preserve"> </w:t>
            </w:r>
            <w:r w:rsidRPr="004F6E3D">
              <w:t>Monday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</w:tcPr>
          <w:p w14:paraId="07CCF939" w14:textId="77777777" w:rsidR="00457B44" w:rsidRPr="004F6E3D" w:rsidRDefault="00457B44" w:rsidP="00457B44">
            <w:pPr>
              <w:pStyle w:val="TableParagraph"/>
              <w:spacing w:before="1" w:line="243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608" w:type="dxa"/>
            <w:tcBorders>
              <w:top w:val="nil"/>
              <w:left w:val="nil"/>
            </w:tcBorders>
          </w:tcPr>
          <w:p w14:paraId="5D81A59F" w14:textId="16B9F262" w:rsidR="00457B44" w:rsidRPr="004F6E3D" w:rsidRDefault="00457B44" w:rsidP="00457B44">
            <w:pPr>
              <w:pStyle w:val="TableParagraph"/>
              <w:spacing w:before="1" w:line="243" w:lineRule="exact"/>
              <w:ind w:left="327"/>
            </w:pPr>
            <w:r w:rsidRPr="004F6E3D">
              <w:t>March 29,</w:t>
            </w:r>
            <w:r w:rsidRPr="004F6E3D">
              <w:rPr>
                <w:spacing w:val="5"/>
              </w:rPr>
              <w:t xml:space="preserve"> </w:t>
            </w:r>
            <w:r w:rsidRPr="004F6E3D">
              <w:t>2027</w:t>
            </w:r>
          </w:p>
        </w:tc>
        <w:tc>
          <w:tcPr>
            <w:tcW w:w="2589" w:type="dxa"/>
            <w:tcBorders>
              <w:top w:val="nil"/>
              <w:right w:val="nil"/>
            </w:tcBorders>
          </w:tcPr>
          <w:p w14:paraId="51BB9B27" w14:textId="77777777" w:rsidR="00457B44" w:rsidRPr="004F6E3D" w:rsidRDefault="00457B44" w:rsidP="00457B44">
            <w:pPr>
              <w:pStyle w:val="TableParagraph"/>
              <w:spacing w:before="6" w:line="238" w:lineRule="exact"/>
            </w:pPr>
            <w:r w:rsidRPr="004F6E3D">
              <w:t>Kwame</w:t>
            </w:r>
            <w:r w:rsidRPr="004F6E3D">
              <w:rPr>
                <w:spacing w:val="-5"/>
              </w:rPr>
              <w:t xml:space="preserve"> </w:t>
            </w:r>
            <w:r w:rsidRPr="004F6E3D">
              <w:t>Nkrumah</w:t>
            </w:r>
            <w:r w:rsidRPr="004F6E3D">
              <w:rPr>
                <w:spacing w:val="-2"/>
              </w:rPr>
              <w:t xml:space="preserve"> </w:t>
            </w:r>
            <w:r w:rsidRPr="004F6E3D">
              <w:t>Mem.</w:t>
            </w:r>
            <w:r w:rsidRPr="004F6E3D">
              <w:rPr>
                <w:spacing w:val="3"/>
              </w:rPr>
              <w:t xml:space="preserve"> </w:t>
            </w:r>
            <w:r w:rsidRPr="004F6E3D">
              <w:t>Day</w:t>
            </w:r>
          </w:p>
        </w:tc>
        <w:tc>
          <w:tcPr>
            <w:tcW w:w="505" w:type="dxa"/>
            <w:tcBorders>
              <w:top w:val="nil"/>
              <w:left w:val="nil"/>
              <w:right w:val="nil"/>
            </w:tcBorders>
          </w:tcPr>
          <w:p w14:paraId="253C1191" w14:textId="77777777" w:rsidR="00457B44" w:rsidRPr="004F6E3D" w:rsidRDefault="00457B44" w:rsidP="00457B44">
            <w:pPr>
              <w:pStyle w:val="TableParagraph"/>
              <w:spacing w:before="6" w:line="238" w:lineRule="exact"/>
              <w:ind w:left="111"/>
            </w:pPr>
            <w:r w:rsidRPr="004F6E3D">
              <w:t>-</w:t>
            </w:r>
          </w:p>
        </w:tc>
        <w:tc>
          <w:tcPr>
            <w:tcW w:w="4196" w:type="dxa"/>
            <w:tcBorders>
              <w:top w:val="nil"/>
              <w:left w:val="nil"/>
            </w:tcBorders>
          </w:tcPr>
          <w:p w14:paraId="0C7ABED2" w14:textId="08B6528B" w:rsidR="00457B44" w:rsidRPr="004F6E3D" w:rsidRDefault="00457B44" w:rsidP="00457B44">
            <w:pPr>
              <w:pStyle w:val="TableParagraph"/>
              <w:spacing w:before="6" w:line="238" w:lineRule="exact"/>
              <w:ind w:left="327"/>
            </w:pPr>
            <w:r w:rsidRPr="004F6E3D">
              <w:t>September</w:t>
            </w:r>
            <w:r w:rsidRPr="004F6E3D">
              <w:rPr>
                <w:spacing w:val="3"/>
              </w:rPr>
              <w:t xml:space="preserve"> </w:t>
            </w:r>
            <w:r w:rsidRPr="004F6E3D">
              <w:t>21,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</w:tbl>
    <w:tbl>
      <w:tblPr>
        <w:tblpPr w:leftFromText="180" w:rightFromText="180" w:vertAnchor="text" w:horzAnchor="margin" w:tblpX="-631" w:tblpY="-228"/>
        <w:tblW w:w="1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1009"/>
        <w:gridCol w:w="4781"/>
        <w:gridCol w:w="2520"/>
        <w:gridCol w:w="742"/>
        <w:gridCol w:w="3948"/>
      </w:tblGrid>
      <w:tr w:rsidR="0073120C" w:rsidRPr="004F6E3D" w14:paraId="0DEE207C" w14:textId="77777777" w:rsidTr="00C648B3">
        <w:trPr>
          <w:trHeight w:val="1011"/>
        </w:trPr>
        <w:tc>
          <w:tcPr>
            <w:tcW w:w="15305" w:type="dxa"/>
            <w:gridSpan w:val="6"/>
          </w:tcPr>
          <w:p w14:paraId="1C27A167" w14:textId="77777777" w:rsidR="0073120C" w:rsidRPr="004F6E3D" w:rsidRDefault="0073120C" w:rsidP="00C648B3">
            <w:pPr>
              <w:pStyle w:val="TableParagraph"/>
              <w:spacing w:line="249" w:lineRule="exact"/>
              <w:ind w:left="5366" w:right="5140"/>
              <w:jc w:val="center"/>
              <w:rPr>
                <w:b/>
              </w:rPr>
            </w:pPr>
            <w:r w:rsidRPr="004F6E3D">
              <w:rPr>
                <w:b/>
              </w:rPr>
              <w:lastRenderedPageBreak/>
              <w:t>ACADEMIC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CALENDAR</w:t>
            </w:r>
          </w:p>
          <w:p w14:paraId="3767AF1B" w14:textId="77777777" w:rsidR="0073120C" w:rsidRPr="004F6E3D" w:rsidRDefault="0073120C" w:rsidP="00C648B3">
            <w:pPr>
              <w:pStyle w:val="TableParagraph"/>
              <w:spacing w:before="4" w:line="240" w:lineRule="auto"/>
              <w:ind w:left="0"/>
            </w:pPr>
          </w:p>
          <w:p w14:paraId="1FB56B9D" w14:textId="77777777" w:rsidR="0073120C" w:rsidRPr="004F6E3D" w:rsidRDefault="0073120C" w:rsidP="00C648B3">
            <w:pPr>
              <w:pStyle w:val="TableParagraph"/>
              <w:spacing w:line="228" w:lineRule="auto"/>
              <w:ind w:left="6650" w:right="5804" w:hanging="378"/>
              <w:rPr>
                <w:b/>
              </w:rPr>
            </w:pPr>
            <w:r w:rsidRPr="004F6E3D">
              <w:rPr>
                <w:b/>
              </w:rPr>
              <w:t xml:space="preserve">  2026/2027 ACADEMIC YEAR</w:t>
            </w:r>
            <w:r w:rsidRPr="004F6E3D">
              <w:rPr>
                <w:b/>
                <w:spacing w:val="-52"/>
              </w:rPr>
              <w:t xml:space="preserve">   </w:t>
            </w:r>
            <w:r w:rsidRPr="004F6E3D">
              <w:rPr>
                <w:b/>
              </w:rPr>
              <w:t>SECOND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SEMESTER</w:t>
            </w:r>
          </w:p>
        </w:tc>
      </w:tr>
      <w:tr w:rsidR="0073120C" w:rsidRPr="004F6E3D" w14:paraId="35EDC390" w14:textId="77777777" w:rsidTr="00C648B3">
        <w:trPr>
          <w:trHeight w:val="291"/>
        </w:trPr>
        <w:tc>
          <w:tcPr>
            <w:tcW w:w="15305" w:type="dxa"/>
            <w:gridSpan w:val="6"/>
          </w:tcPr>
          <w:p w14:paraId="0360DC3D" w14:textId="77777777" w:rsidR="0073120C" w:rsidRPr="004F6E3D" w:rsidRDefault="0073120C" w:rsidP="00C648B3">
            <w:pPr>
              <w:pStyle w:val="TableParagraph"/>
              <w:ind w:left="5660" w:right="5320"/>
              <w:jc w:val="center"/>
              <w:rPr>
                <w:b/>
              </w:rPr>
            </w:pPr>
            <w:r w:rsidRPr="004F6E3D">
              <w:rPr>
                <w:b/>
              </w:rPr>
              <w:t xml:space="preserve">    LEVELS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100,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200,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300 &amp;</w:t>
            </w:r>
            <w:r w:rsidRPr="004F6E3D">
              <w:rPr>
                <w:b/>
                <w:spacing w:val="-5"/>
              </w:rPr>
              <w:t xml:space="preserve"> </w:t>
            </w:r>
            <w:r w:rsidRPr="004F6E3D">
              <w:rPr>
                <w:b/>
              </w:rPr>
              <w:t>400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STUDENTS</w:t>
            </w:r>
          </w:p>
        </w:tc>
      </w:tr>
      <w:tr w:rsidR="0073120C" w:rsidRPr="004F6E3D" w14:paraId="04B61596" w14:textId="77777777" w:rsidTr="00C648B3">
        <w:trPr>
          <w:trHeight w:val="301"/>
        </w:trPr>
        <w:tc>
          <w:tcPr>
            <w:tcW w:w="8095" w:type="dxa"/>
            <w:gridSpan w:val="3"/>
          </w:tcPr>
          <w:p w14:paraId="7D743603" w14:textId="77777777" w:rsidR="0073120C" w:rsidRPr="004F6E3D" w:rsidRDefault="0073120C" w:rsidP="00C648B3">
            <w:pPr>
              <w:pStyle w:val="TableParagraph"/>
              <w:ind w:left="3280" w:right="3045"/>
              <w:jc w:val="center"/>
              <w:rPr>
                <w:b/>
              </w:rPr>
            </w:pPr>
            <w:r w:rsidRPr="004F6E3D">
              <w:rPr>
                <w:b/>
              </w:rPr>
              <w:t>ACTIVITY</w:t>
            </w:r>
          </w:p>
        </w:tc>
        <w:tc>
          <w:tcPr>
            <w:tcW w:w="7210" w:type="dxa"/>
            <w:gridSpan w:val="3"/>
          </w:tcPr>
          <w:p w14:paraId="6E4914F6" w14:textId="77777777" w:rsidR="0073120C" w:rsidRPr="004F6E3D" w:rsidRDefault="0073120C" w:rsidP="00C648B3">
            <w:pPr>
              <w:pStyle w:val="TableParagraph"/>
              <w:ind w:left="1751"/>
              <w:rPr>
                <w:b/>
              </w:rPr>
            </w:pPr>
            <w:r w:rsidRPr="004F6E3D">
              <w:rPr>
                <w:b/>
              </w:rPr>
              <w:t>SCHEDULE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(12</w:t>
            </w:r>
            <w:r w:rsidRPr="004F6E3D">
              <w:rPr>
                <w:b/>
                <w:spacing w:val="-5"/>
              </w:rPr>
              <w:t xml:space="preserve"> </w:t>
            </w:r>
            <w:r w:rsidRPr="004F6E3D">
              <w:rPr>
                <w:b/>
              </w:rPr>
              <w:t>WEEKS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OF</w:t>
            </w:r>
            <w:r w:rsidRPr="004F6E3D">
              <w:rPr>
                <w:b/>
                <w:spacing w:val="-5"/>
              </w:rPr>
              <w:t xml:space="preserve"> </w:t>
            </w:r>
            <w:r w:rsidRPr="004F6E3D">
              <w:rPr>
                <w:b/>
              </w:rPr>
              <w:t>TEACHING)</w:t>
            </w:r>
          </w:p>
        </w:tc>
      </w:tr>
      <w:tr w:rsidR="0073120C" w:rsidRPr="004F6E3D" w14:paraId="19E03CE7" w14:textId="77777777" w:rsidTr="00C648B3">
        <w:trPr>
          <w:trHeight w:val="301"/>
        </w:trPr>
        <w:tc>
          <w:tcPr>
            <w:tcW w:w="8095" w:type="dxa"/>
            <w:gridSpan w:val="3"/>
          </w:tcPr>
          <w:p w14:paraId="5866C47A" w14:textId="77777777" w:rsidR="0073120C" w:rsidRPr="004F6E3D" w:rsidRDefault="0073120C" w:rsidP="00C648B3">
            <w:pPr>
              <w:pStyle w:val="TableParagraph"/>
              <w:ind w:left="171" w:right="3045"/>
              <w:rPr>
                <w:b/>
                <w:i/>
                <w:iCs/>
              </w:rPr>
            </w:pPr>
            <w:r w:rsidRPr="004F6E3D">
              <w:rPr>
                <w:b/>
                <w:i/>
                <w:iCs/>
              </w:rPr>
              <w:t>Congregation:</w:t>
            </w:r>
            <w:r w:rsidRPr="004F6E3D">
              <w:rPr>
                <w:b/>
                <w:i/>
                <w:iCs/>
                <w:spacing w:val="-1"/>
              </w:rPr>
              <w:t xml:space="preserve"> </w:t>
            </w:r>
            <w:r w:rsidRPr="004F6E3D">
              <w:rPr>
                <w:b/>
                <w:i/>
                <w:iCs/>
              </w:rPr>
              <w:t>2025/2026 Academic Year</w:t>
            </w:r>
          </w:p>
        </w:tc>
        <w:tc>
          <w:tcPr>
            <w:tcW w:w="7210" w:type="dxa"/>
            <w:gridSpan w:val="3"/>
          </w:tcPr>
          <w:p w14:paraId="798C63DE" w14:textId="77777777" w:rsidR="0073120C" w:rsidRPr="004F6E3D" w:rsidRDefault="0073120C" w:rsidP="00C648B3">
            <w:pPr>
              <w:pStyle w:val="TableParagraph"/>
              <w:ind w:left="179"/>
              <w:jc w:val="both"/>
              <w:rPr>
                <w:b/>
                <w:bCs/>
              </w:rPr>
            </w:pPr>
            <w:r w:rsidRPr="004F6E3D">
              <w:rPr>
                <w:b/>
                <w:bCs/>
                <w:i/>
                <w:iCs/>
              </w:rPr>
              <w:t>February 2027</w:t>
            </w:r>
          </w:p>
        </w:tc>
      </w:tr>
      <w:tr w:rsidR="0073120C" w:rsidRPr="004F6E3D" w14:paraId="2F718397" w14:textId="77777777" w:rsidTr="00C648B3">
        <w:trPr>
          <w:trHeight w:val="603"/>
        </w:trPr>
        <w:tc>
          <w:tcPr>
            <w:tcW w:w="8095" w:type="dxa"/>
            <w:gridSpan w:val="3"/>
          </w:tcPr>
          <w:p w14:paraId="4A8D2A22" w14:textId="77777777" w:rsidR="0073120C" w:rsidRPr="004F6E3D" w:rsidRDefault="0073120C" w:rsidP="00C648B3">
            <w:pPr>
              <w:pStyle w:val="TableParagraph"/>
              <w:tabs>
                <w:tab w:val="left" w:pos="6729"/>
              </w:tabs>
              <w:spacing w:line="273" w:lineRule="auto"/>
              <w:ind w:left="105"/>
            </w:pPr>
            <w:r w:rsidRPr="004F6E3D">
              <w:t xml:space="preserve">Deadline for Uploading Courses and </w:t>
            </w:r>
            <w:proofErr w:type="gramStart"/>
            <w:r w:rsidRPr="004F6E3D">
              <w:t>Linking of</w:t>
            </w:r>
            <w:proofErr w:type="gramEnd"/>
            <w:r w:rsidRPr="004F6E3D">
              <w:t xml:space="preserve"> Second Semester Courses Lecturers</w:t>
            </w:r>
            <w:r w:rsidRPr="004F6E3D">
              <w:rPr>
                <w:spacing w:val="2"/>
              </w:rPr>
              <w:t xml:space="preserve"> </w:t>
            </w:r>
            <w:r w:rsidRPr="004F6E3D">
              <w:t>(All</w:t>
            </w:r>
            <w:r w:rsidRPr="004F6E3D">
              <w:rPr>
                <w:spacing w:val="-3"/>
              </w:rPr>
              <w:t xml:space="preserve"> </w:t>
            </w:r>
            <w:r w:rsidRPr="004F6E3D">
              <w:t>Second</w:t>
            </w:r>
            <w:r w:rsidRPr="004F6E3D">
              <w:rPr>
                <w:spacing w:val="-1"/>
              </w:rPr>
              <w:t xml:space="preserve"> </w:t>
            </w:r>
            <w:r w:rsidRPr="004F6E3D">
              <w:t>Semester</w:t>
            </w:r>
            <w:r w:rsidRPr="004F6E3D">
              <w:rPr>
                <w:spacing w:val="5"/>
              </w:rPr>
              <w:t xml:space="preserve"> </w:t>
            </w:r>
            <w:r w:rsidRPr="004F6E3D">
              <w:t>Courses,</w:t>
            </w:r>
            <w:r w:rsidRPr="004F6E3D">
              <w:rPr>
                <w:spacing w:val="6"/>
              </w:rPr>
              <w:t xml:space="preserve"> </w:t>
            </w:r>
            <w:r w:rsidRPr="004F6E3D">
              <w:t>All</w:t>
            </w:r>
            <w:r w:rsidRPr="004F6E3D">
              <w:rPr>
                <w:spacing w:val="-3"/>
              </w:rPr>
              <w:t xml:space="preserve"> </w:t>
            </w:r>
            <w:r w:rsidRPr="004F6E3D">
              <w:t>Levels)</w:t>
            </w:r>
          </w:p>
        </w:tc>
        <w:tc>
          <w:tcPr>
            <w:tcW w:w="7210" w:type="dxa"/>
            <w:gridSpan w:val="3"/>
          </w:tcPr>
          <w:p w14:paraId="24962761" w14:textId="77777777" w:rsidR="0073120C" w:rsidRPr="004F6E3D" w:rsidRDefault="0073120C" w:rsidP="00C648B3">
            <w:pPr>
              <w:pStyle w:val="TableParagraph"/>
              <w:spacing w:line="249" w:lineRule="exact"/>
              <w:ind w:left="104"/>
            </w:pPr>
            <w:r w:rsidRPr="004F6E3D">
              <w:t>Monday,</w:t>
            </w:r>
            <w:r w:rsidRPr="004F6E3D">
              <w:rPr>
                <w:spacing w:val="4"/>
              </w:rPr>
              <w:t xml:space="preserve"> </w:t>
            </w:r>
            <w:r w:rsidRPr="004F6E3D">
              <w:t>February 28,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3724C59B" w14:textId="77777777" w:rsidTr="00C648B3">
        <w:trPr>
          <w:trHeight w:val="282"/>
        </w:trPr>
        <w:tc>
          <w:tcPr>
            <w:tcW w:w="8095" w:type="dxa"/>
            <w:gridSpan w:val="3"/>
          </w:tcPr>
          <w:p w14:paraId="30D1F90B" w14:textId="77777777" w:rsidR="0073120C" w:rsidRPr="004F6E3D" w:rsidRDefault="0073120C" w:rsidP="00C648B3">
            <w:pPr>
              <w:pStyle w:val="TableParagraph"/>
              <w:ind w:left="105"/>
            </w:pPr>
            <w:r w:rsidRPr="004F6E3D">
              <w:t>Registration</w:t>
            </w:r>
            <w:r w:rsidRPr="004F6E3D">
              <w:rPr>
                <w:spacing w:val="-5"/>
              </w:rPr>
              <w:t xml:space="preserve"> </w:t>
            </w:r>
          </w:p>
        </w:tc>
        <w:tc>
          <w:tcPr>
            <w:tcW w:w="7210" w:type="dxa"/>
            <w:gridSpan w:val="3"/>
          </w:tcPr>
          <w:p w14:paraId="024BF5E3" w14:textId="77777777" w:rsidR="0073120C" w:rsidRPr="004F6E3D" w:rsidRDefault="0073120C" w:rsidP="00C648B3">
            <w:pPr>
              <w:pStyle w:val="TableParagraph"/>
              <w:ind w:left="104"/>
            </w:pPr>
            <w:r w:rsidRPr="004F6E3D">
              <w:t>Monday,</w:t>
            </w:r>
            <w:r w:rsidRPr="004F6E3D">
              <w:rPr>
                <w:spacing w:val="3"/>
              </w:rPr>
              <w:t xml:space="preserve"> </w:t>
            </w:r>
            <w:r w:rsidRPr="004F6E3D">
              <w:t xml:space="preserve">March 1 </w:t>
            </w:r>
            <w:r w:rsidRPr="004F6E3D">
              <w:rPr>
                <w:spacing w:val="3"/>
              </w:rPr>
              <w:t xml:space="preserve">- Friday, </w:t>
            </w:r>
            <w:r w:rsidRPr="004F6E3D">
              <w:t>April 2, 2027</w:t>
            </w:r>
          </w:p>
        </w:tc>
      </w:tr>
      <w:tr w:rsidR="0073120C" w:rsidRPr="004F6E3D" w14:paraId="05D78AE0" w14:textId="77777777" w:rsidTr="00C648B3">
        <w:trPr>
          <w:trHeight w:val="282"/>
        </w:trPr>
        <w:tc>
          <w:tcPr>
            <w:tcW w:w="8095" w:type="dxa"/>
            <w:gridSpan w:val="3"/>
          </w:tcPr>
          <w:p w14:paraId="18BD915F" w14:textId="77777777" w:rsidR="0073120C" w:rsidRPr="004F6E3D" w:rsidRDefault="0073120C" w:rsidP="00C648B3">
            <w:pPr>
              <w:pStyle w:val="TableParagraph"/>
              <w:ind w:left="105"/>
            </w:pPr>
            <w:r w:rsidRPr="004F6E3D">
              <w:t>Registration for Re-</w:t>
            </w:r>
            <w:proofErr w:type="gramStart"/>
            <w:r w:rsidRPr="004F6E3D">
              <w:t>sit</w:t>
            </w:r>
            <w:proofErr w:type="gramEnd"/>
            <w:r w:rsidRPr="004F6E3D">
              <w:t xml:space="preserve"> for Second Semester Courses</w:t>
            </w:r>
          </w:p>
        </w:tc>
        <w:tc>
          <w:tcPr>
            <w:tcW w:w="7210" w:type="dxa"/>
            <w:gridSpan w:val="3"/>
          </w:tcPr>
          <w:p w14:paraId="3B7EAD9F" w14:textId="77777777" w:rsidR="0073120C" w:rsidRPr="004F6E3D" w:rsidRDefault="0073120C" w:rsidP="00C648B3">
            <w:pPr>
              <w:pStyle w:val="TableParagraph"/>
              <w:ind w:left="104"/>
            </w:pPr>
            <w:r w:rsidRPr="004F6E3D">
              <w:t>Monday, March 8 - Friday, April 2, 2027</w:t>
            </w:r>
          </w:p>
        </w:tc>
      </w:tr>
      <w:tr w:rsidR="0073120C" w:rsidRPr="004F6E3D" w14:paraId="3977082B" w14:textId="77777777" w:rsidTr="00C648B3">
        <w:trPr>
          <w:trHeight w:val="328"/>
        </w:trPr>
        <w:tc>
          <w:tcPr>
            <w:tcW w:w="8095" w:type="dxa"/>
            <w:gridSpan w:val="3"/>
          </w:tcPr>
          <w:p w14:paraId="38F76C3F" w14:textId="77777777" w:rsidR="0073120C" w:rsidRPr="004F6E3D" w:rsidRDefault="0073120C" w:rsidP="00C648B3">
            <w:pPr>
              <w:pStyle w:val="TableParagraph"/>
              <w:ind w:left="105"/>
            </w:pPr>
            <w:r w:rsidRPr="004F6E3D">
              <w:t>Add/Drop</w:t>
            </w:r>
            <w:r w:rsidRPr="004F6E3D">
              <w:rPr>
                <w:spacing w:val="2"/>
              </w:rPr>
              <w:t xml:space="preserve"> </w:t>
            </w:r>
            <w:r w:rsidRPr="004F6E3D">
              <w:t>of</w:t>
            </w:r>
            <w:r w:rsidRPr="004F6E3D">
              <w:rPr>
                <w:spacing w:val="-5"/>
              </w:rPr>
              <w:t xml:space="preserve"> </w:t>
            </w:r>
            <w:r w:rsidRPr="004F6E3D">
              <w:t>Courses/Deferment</w:t>
            </w:r>
          </w:p>
        </w:tc>
        <w:tc>
          <w:tcPr>
            <w:tcW w:w="7210" w:type="dxa"/>
            <w:gridSpan w:val="3"/>
          </w:tcPr>
          <w:p w14:paraId="0700818F" w14:textId="77777777" w:rsidR="0073120C" w:rsidRPr="004F6E3D" w:rsidRDefault="0073120C" w:rsidP="00C648B3">
            <w:pPr>
              <w:pStyle w:val="TableParagraph"/>
              <w:ind w:left="104"/>
            </w:pPr>
            <w:r w:rsidRPr="004F6E3D">
              <w:t>Monday,</w:t>
            </w:r>
            <w:r w:rsidRPr="004F6E3D">
              <w:rPr>
                <w:spacing w:val="3"/>
              </w:rPr>
              <w:t xml:space="preserve"> </w:t>
            </w:r>
            <w:r w:rsidRPr="004F6E3D">
              <w:t>March 8 - Friday, April 2, 2027</w:t>
            </w:r>
          </w:p>
        </w:tc>
      </w:tr>
      <w:tr w:rsidR="0073120C" w:rsidRPr="004F6E3D" w14:paraId="68DD1616" w14:textId="77777777" w:rsidTr="00C648B3">
        <w:trPr>
          <w:trHeight w:val="285"/>
        </w:trPr>
        <w:tc>
          <w:tcPr>
            <w:tcW w:w="8095" w:type="dxa"/>
            <w:gridSpan w:val="3"/>
          </w:tcPr>
          <w:p w14:paraId="26811C76" w14:textId="77777777" w:rsidR="0073120C" w:rsidRPr="004F6E3D" w:rsidRDefault="0073120C" w:rsidP="00C648B3">
            <w:pPr>
              <w:pStyle w:val="TableParagraph"/>
              <w:ind w:left="105"/>
              <w:rPr>
                <w:b/>
                <w:bCs/>
                <w:i/>
                <w:iCs/>
              </w:rPr>
            </w:pPr>
            <w:r w:rsidRPr="004F6E3D">
              <w:rPr>
                <w:b/>
                <w:bCs/>
                <w:i/>
                <w:iCs/>
              </w:rPr>
              <w:t>Academic Prizes Ceremony</w:t>
            </w:r>
          </w:p>
        </w:tc>
        <w:tc>
          <w:tcPr>
            <w:tcW w:w="7210" w:type="dxa"/>
            <w:gridSpan w:val="3"/>
          </w:tcPr>
          <w:p w14:paraId="422D8F3E" w14:textId="77777777" w:rsidR="0073120C" w:rsidRPr="004F6E3D" w:rsidRDefault="0073120C" w:rsidP="00C648B3">
            <w:pPr>
              <w:pStyle w:val="TableParagraph"/>
              <w:ind w:left="104"/>
              <w:rPr>
                <w:b/>
                <w:bCs/>
                <w:i/>
                <w:iCs/>
              </w:rPr>
            </w:pPr>
            <w:r w:rsidRPr="004F6E3D">
              <w:rPr>
                <w:b/>
                <w:bCs/>
                <w:i/>
                <w:iCs/>
              </w:rPr>
              <w:t>March 2027</w:t>
            </w:r>
          </w:p>
        </w:tc>
      </w:tr>
      <w:tr w:rsidR="0073120C" w:rsidRPr="004F6E3D" w14:paraId="025504F9" w14:textId="77777777" w:rsidTr="00C648B3">
        <w:trPr>
          <w:trHeight w:val="328"/>
        </w:trPr>
        <w:tc>
          <w:tcPr>
            <w:tcW w:w="8095" w:type="dxa"/>
            <w:gridSpan w:val="3"/>
          </w:tcPr>
          <w:p w14:paraId="04A53EA9" w14:textId="77777777" w:rsidR="0073120C" w:rsidRPr="004F6E3D" w:rsidRDefault="0073120C" w:rsidP="00C648B3">
            <w:pPr>
              <w:pStyle w:val="TableParagraph"/>
              <w:ind w:left="105"/>
              <w:rPr>
                <w:b/>
                <w:bCs/>
                <w:i/>
                <w:iCs/>
              </w:rPr>
            </w:pPr>
            <w:r w:rsidRPr="004F6E3D">
              <w:rPr>
                <w:b/>
                <w:bCs/>
                <w:i/>
                <w:iCs/>
              </w:rPr>
              <w:t>Aggrey-Fraser-Guggisberg Memorial Lectures</w:t>
            </w:r>
          </w:p>
        </w:tc>
        <w:tc>
          <w:tcPr>
            <w:tcW w:w="7210" w:type="dxa"/>
            <w:gridSpan w:val="3"/>
          </w:tcPr>
          <w:p w14:paraId="526185C0" w14:textId="77777777" w:rsidR="0073120C" w:rsidRPr="004F6E3D" w:rsidRDefault="0073120C" w:rsidP="00C648B3">
            <w:pPr>
              <w:pStyle w:val="TableParagraph"/>
              <w:ind w:left="104"/>
              <w:rPr>
                <w:b/>
                <w:bCs/>
                <w:i/>
                <w:iCs/>
              </w:rPr>
            </w:pPr>
            <w:r w:rsidRPr="004F6E3D">
              <w:rPr>
                <w:b/>
                <w:bCs/>
                <w:i/>
                <w:iCs/>
              </w:rPr>
              <w:t>March 2027</w:t>
            </w:r>
          </w:p>
        </w:tc>
      </w:tr>
      <w:tr w:rsidR="0073120C" w:rsidRPr="004F6E3D" w14:paraId="1F5634B5" w14:textId="77777777" w:rsidTr="00C648B3">
        <w:trPr>
          <w:trHeight w:val="328"/>
        </w:trPr>
        <w:tc>
          <w:tcPr>
            <w:tcW w:w="8095" w:type="dxa"/>
            <w:gridSpan w:val="3"/>
          </w:tcPr>
          <w:p w14:paraId="12AC7F5B" w14:textId="77777777" w:rsidR="0073120C" w:rsidRPr="004F6E3D" w:rsidRDefault="0073120C" w:rsidP="00C648B3">
            <w:pPr>
              <w:pStyle w:val="TableParagraph"/>
              <w:ind w:left="105"/>
            </w:pPr>
            <w:r w:rsidRPr="004F6E3D">
              <w:t>All</w:t>
            </w:r>
            <w:r w:rsidRPr="004F6E3D">
              <w:rPr>
                <w:spacing w:val="-6"/>
              </w:rPr>
              <w:t xml:space="preserve"> </w:t>
            </w:r>
            <w:r w:rsidRPr="004F6E3D">
              <w:t>Students</w:t>
            </w:r>
            <w:r w:rsidRPr="004F6E3D">
              <w:rPr>
                <w:spacing w:val="1"/>
              </w:rPr>
              <w:t xml:space="preserve"> </w:t>
            </w:r>
            <w:r w:rsidRPr="004F6E3D">
              <w:t>Report</w:t>
            </w:r>
          </w:p>
        </w:tc>
        <w:tc>
          <w:tcPr>
            <w:tcW w:w="7210" w:type="dxa"/>
            <w:gridSpan w:val="3"/>
          </w:tcPr>
          <w:p w14:paraId="7E9E70B1" w14:textId="77777777" w:rsidR="0073120C" w:rsidRPr="004F6E3D" w:rsidRDefault="0073120C" w:rsidP="00C648B3">
            <w:pPr>
              <w:pStyle w:val="TableParagraph"/>
              <w:ind w:left="104"/>
            </w:pPr>
            <w:r w:rsidRPr="004F6E3D">
              <w:t>Thursday,</w:t>
            </w:r>
            <w:r w:rsidRPr="004F6E3D">
              <w:rPr>
                <w:spacing w:val="3"/>
              </w:rPr>
              <w:t xml:space="preserve"> </w:t>
            </w:r>
            <w:r w:rsidRPr="004F6E3D">
              <w:t>March 11</w:t>
            </w:r>
            <w:r w:rsidRPr="004F6E3D">
              <w:rPr>
                <w:spacing w:val="-4"/>
              </w:rPr>
              <w:t xml:space="preserve"> </w:t>
            </w:r>
            <w:r w:rsidRPr="004F6E3D">
              <w:t>-</w:t>
            </w:r>
            <w:r w:rsidRPr="004F6E3D">
              <w:rPr>
                <w:spacing w:val="-1"/>
              </w:rPr>
              <w:t xml:space="preserve"> </w:t>
            </w:r>
            <w:r w:rsidRPr="004F6E3D">
              <w:t>Sunday,</w:t>
            </w:r>
            <w:r w:rsidRPr="004F6E3D">
              <w:rPr>
                <w:spacing w:val="4"/>
              </w:rPr>
              <w:t xml:space="preserve"> </w:t>
            </w:r>
            <w:r w:rsidRPr="004F6E3D">
              <w:t>March 14,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64E2F924" w14:textId="77777777" w:rsidTr="00C648B3">
        <w:trPr>
          <w:trHeight w:val="338"/>
        </w:trPr>
        <w:tc>
          <w:tcPr>
            <w:tcW w:w="8095" w:type="dxa"/>
            <w:gridSpan w:val="3"/>
          </w:tcPr>
          <w:p w14:paraId="4930C7B7" w14:textId="77777777" w:rsidR="0073120C" w:rsidRPr="004F6E3D" w:rsidRDefault="0073120C" w:rsidP="00C648B3">
            <w:pPr>
              <w:pStyle w:val="TableParagraph"/>
              <w:ind w:left="105"/>
              <w:rPr>
                <w:b/>
              </w:rPr>
            </w:pPr>
            <w:r w:rsidRPr="004F6E3D">
              <w:rPr>
                <w:b/>
              </w:rPr>
              <w:t>Teaching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Begins</w:t>
            </w:r>
          </w:p>
        </w:tc>
        <w:tc>
          <w:tcPr>
            <w:tcW w:w="7210" w:type="dxa"/>
            <w:gridSpan w:val="3"/>
          </w:tcPr>
          <w:p w14:paraId="6F6A87A7" w14:textId="77777777" w:rsidR="0073120C" w:rsidRPr="004F6E3D" w:rsidRDefault="0073120C" w:rsidP="00C648B3">
            <w:pPr>
              <w:pStyle w:val="TableParagraph"/>
              <w:ind w:left="104"/>
              <w:rPr>
                <w:b/>
              </w:rPr>
            </w:pPr>
            <w:r w:rsidRPr="004F6E3D">
              <w:rPr>
                <w:b/>
              </w:rPr>
              <w:t>Monday,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March 15,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2027</w:t>
            </w:r>
          </w:p>
        </w:tc>
      </w:tr>
      <w:tr w:rsidR="0073120C" w:rsidRPr="004F6E3D" w14:paraId="1146D3F0" w14:textId="77777777" w:rsidTr="00C648B3">
        <w:trPr>
          <w:trHeight w:val="325"/>
        </w:trPr>
        <w:tc>
          <w:tcPr>
            <w:tcW w:w="8095" w:type="dxa"/>
            <w:gridSpan w:val="3"/>
          </w:tcPr>
          <w:p w14:paraId="727CD46F" w14:textId="77777777" w:rsidR="0073120C" w:rsidRPr="004F6E3D" w:rsidRDefault="0073120C" w:rsidP="00C648B3">
            <w:pPr>
              <w:pStyle w:val="TableParagraph"/>
              <w:spacing w:line="249" w:lineRule="exact"/>
              <w:ind w:left="105"/>
            </w:pPr>
            <w:r w:rsidRPr="004F6E3D">
              <w:t>Interim</w:t>
            </w:r>
            <w:r w:rsidRPr="004F6E3D">
              <w:rPr>
                <w:spacing w:val="-5"/>
              </w:rPr>
              <w:t xml:space="preserve"> </w:t>
            </w:r>
            <w:r w:rsidRPr="004F6E3D">
              <w:t>Assessment</w:t>
            </w:r>
          </w:p>
        </w:tc>
        <w:tc>
          <w:tcPr>
            <w:tcW w:w="7210" w:type="dxa"/>
            <w:gridSpan w:val="3"/>
          </w:tcPr>
          <w:p w14:paraId="39EE97EB" w14:textId="77777777" w:rsidR="0073120C" w:rsidRPr="004F6E3D" w:rsidRDefault="0073120C" w:rsidP="00C648B3">
            <w:pPr>
              <w:pStyle w:val="TableParagraph"/>
              <w:spacing w:line="249" w:lineRule="exact"/>
              <w:ind w:left="104"/>
            </w:pPr>
            <w:r w:rsidRPr="004F6E3D">
              <w:t>Monday,</w:t>
            </w:r>
            <w:r w:rsidRPr="004F6E3D">
              <w:rPr>
                <w:spacing w:val="3"/>
              </w:rPr>
              <w:t xml:space="preserve"> </w:t>
            </w:r>
            <w:r w:rsidRPr="004F6E3D">
              <w:t>April 19</w:t>
            </w:r>
            <w:r w:rsidRPr="004F6E3D">
              <w:rPr>
                <w:spacing w:val="1"/>
              </w:rPr>
              <w:t xml:space="preserve"> </w:t>
            </w:r>
            <w:r w:rsidRPr="004F6E3D">
              <w:t>- Friday,</w:t>
            </w:r>
            <w:r w:rsidRPr="004F6E3D">
              <w:rPr>
                <w:spacing w:val="3"/>
              </w:rPr>
              <w:t xml:space="preserve"> </w:t>
            </w:r>
            <w:r w:rsidRPr="004F6E3D">
              <w:t>April 30,</w:t>
            </w:r>
            <w:r w:rsidRPr="004F6E3D">
              <w:rPr>
                <w:spacing w:val="3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210686F6" w14:textId="77777777" w:rsidTr="00C648B3">
        <w:trPr>
          <w:trHeight w:val="325"/>
        </w:trPr>
        <w:tc>
          <w:tcPr>
            <w:tcW w:w="8095" w:type="dxa"/>
            <w:gridSpan w:val="3"/>
          </w:tcPr>
          <w:p w14:paraId="653D4F30" w14:textId="77777777" w:rsidR="0073120C" w:rsidRPr="004F6E3D" w:rsidRDefault="0073120C" w:rsidP="00C648B3">
            <w:pPr>
              <w:pStyle w:val="TableParagraph"/>
              <w:spacing w:line="249" w:lineRule="exact"/>
              <w:ind w:left="105"/>
            </w:pPr>
            <w:r w:rsidRPr="004F6E3D">
              <w:t>Registration</w:t>
            </w:r>
            <w:r w:rsidRPr="004F6E3D">
              <w:rPr>
                <w:spacing w:val="-6"/>
              </w:rPr>
              <w:t xml:space="preserve"> </w:t>
            </w:r>
            <w:r w:rsidRPr="004F6E3D">
              <w:t>for</w:t>
            </w:r>
            <w:r w:rsidRPr="004F6E3D">
              <w:rPr>
                <w:spacing w:val="1"/>
              </w:rPr>
              <w:t xml:space="preserve"> </w:t>
            </w:r>
            <w:r w:rsidRPr="004F6E3D">
              <w:t>Supplementary</w:t>
            </w:r>
            <w:r w:rsidRPr="004F6E3D">
              <w:rPr>
                <w:spacing w:val="-6"/>
              </w:rPr>
              <w:t xml:space="preserve"> </w:t>
            </w:r>
            <w:r w:rsidRPr="004F6E3D">
              <w:t>Re-</w:t>
            </w:r>
            <w:proofErr w:type="gramStart"/>
            <w:r w:rsidRPr="004F6E3D">
              <w:t>sit</w:t>
            </w:r>
            <w:proofErr w:type="gramEnd"/>
            <w:r w:rsidRPr="004F6E3D">
              <w:rPr>
                <w:spacing w:val="-1"/>
              </w:rPr>
              <w:t xml:space="preserve"> </w:t>
            </w:r>
            <w:r w:rsidRPr="004F6E3D">
              <w:t>Exams</w:t>
            </w:r>
            <w:r w:rsidRPr="004F6E3D">
              <w:rPr>
                <w:spacing w:val="-2"/>
              </w:rPr>
              <w:t xml:space="preserve"> </w:t>
            </w:r>
            <w:r w:rsidRPr="004F6E3D">
              <w:t>for</w:t>
            </w:r>
            <w:r w:rsidRPr="004F6E3D">
              <w:rPr>
                <w:spacing w:val="1"/>
              </w:rPr>
              <w:t xml:space="preserve"> </w:t>
            </w:r>
            <w:r w:rsidRPr="004F6E3D">
              <w:rPr>
                <w:b/>
              </w:rPr>
              <w:t>First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t>Semester</w:t>
            </w:r>
            <w:r w:rsidRPr="004F6E3D">
              <w:rPr>
                <w:spacing w:val="1"/>
              </w:rPr>
              <w:t xml:space="preserve"> </w:t>
            </w:r>
            <w:r w:rsidRPr="004F6E3D">
              <w:t>Courses</w:t>
            </w:r>
          </w:p>
        </w:tc>
        <w:tc>
          <w:tcPr>
            <w:tcW w:w="7210" w:type="dxa"/>
            <w:gridSpan w:val="3"/>
          </w:tcPr>
          <w:p w14:paraId="7C13DCB2" w14:textId="77777777" w:rsidR="0073120C" w:rsidRPr="004F6E3D" w:rsidRDefault="0073120C" w:rsidP="00C648B3">
            <w:pPr>
              <w:pStyle w:val="TableParagraph"/>
              <w:spacing w:line="249" w:lineRule="exact"/>
              <w:ind w:left="104"/>
            </w:pPr>
            <w:r w:rsidRPr="004F6E3D">
              <w:t>Monday,</w:t>
            </w:r>
            <w:r w:rsidRPr="004F6E3D">
              <w:rPr>
                <w:spacing w:val="3"/>
              </w:rPr>
              <w:t xml:space="preserve"> </w:t>
            </w:r>
            <w:r w:rsidRPr="004F6E3D">
              <w:t>April 26</w:t>
            </w:r>
            <w:r w:rsidRPr="004F6E3D">
              <w:rPr>
                <w:spacing w:val="1"/>
              </w:rPr>
              <w:t xml:space="preserve"> </w:t>
            </w:r>
            <w:r w:rsidRPr="004F6E3D">
              <w:t>- Friday,</w:t>
            </w:r>
            <w:r w:rsidRPr="004F6E3D">
              <w:rPr>
                <w:spacing w:val="3"/>
              </w:rPr>
              <w:t xml:space="preserve"> </w:t>
            </w:r>
            <w:r w:rsidRPr="004F6E3D">
              <w:t>May 14,</w:t>
            </w:r>
            <w:r w:rsidRPr="004F6E3D">
              <w:rPr>
                <w:spacing w:val="3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7576C779" w14:textId="77777777" w:rsidTr="00C648B3">
        <w:trPr>
          <w:trHeight w:val="338"/>
        </w:trPr>
        <w:tc>
          <w:tcPr>
            <w:tcW w:w="8095" w:type="dxa"/>
            <w:gridSpan w:val="3"/>
          </w:tcPr>
          <w:p w14:paraId="12744D3B" w14:textId="77777777" w:rsidR="0073120C" w:rsidRPr="004F6E3D" w:rsidRDefault="0073120C" w:rsidP="00C648B3">
            <w:pPr>
              <w:pStyle w:val="TableParagraph"/>
              <w:spacing w:line="245" w:lineRule="exact"/>
              <w:ind w:left="105"/>
            </w:pPr>
            <w:r w:rsidRPr="004F6E3D">
              <w:t>Students’</w:t>
            </w:r>
            <w:r w:rsidRPr="004F6E3D">
              <w:rPr>
                <w:spacing w:val="-2"/>
              </w:rPr>
              <w:t xml:space="preserve"> </w:t>
            </w:r>
            <w:r w:rsidRPr="004F6E3D">
              <w:t>Evaluation</w:t>
            </w:r>
            <w:r w:rsidRPr="004F6E3D">
              <w:rPr>
                <w:spacing w:val="-4"/>
              </w:rPr>
              <w:t xml:space="preserve"> </w:t>
            </w:r>
            <w:r w:rsidRPr="004F6E3D">
              <w:t>of</w:t>
            </w:r>
            <w:r w:rsidRPr="004F6E3D">
              <w:rPr>
                <w:spacing w:val="-2"/>
              </w:rPr>
              <w:t xml:space="preserve"> </w:t>
            </w:r>
            <w:r w:rsidRPr="004F6E3D">
              <w:t>Lecturers</w:t>
            </w:r>
          </w:p>
        </w:tc>
        <w:tc>
          <w:tcPr>
            <w:tcW w:w="7210" w:type="dxa"/>
            <w:gridSpan w:val="3"/>
          </w:tcPr>
          <w:p w14:paraId="12C39D50" w14:textId="12414CF3" w:rsidR="0073120C" w:rsidRPr="004F6E3D" w:rsidRDefault="0073120C" w:rsidP="00C648B3">
            <w:pPr>
              <w:pStyle w:val="TableParagraph"/>
              <w:spacing w:line="245" w:lineRule="exact"/>
              <w:ind w:left="104"/>
            </w:pPr>
            <w:r w:rsidRPr="004F6E3D">
              <w:t>Monday,</w:t>
            </w:r>
            <w:r w:rsidRPr="004F6E3D">
              <w:rPr>
                <w:spacing w:val="2"/>
              </w:rPr>
              <w:t xml:space="preserve"> </w:t>
            </w:r>
            <w:r w:rsidR="00AC7F9E" w:rsidRPr="004F6E3D">
              <w:t>May 31</w:t>
            </w:r>
            <w:r w:rsidRPr="004F6E3D">
              <w:t xml:space="preserve"> -</w:t>
            </w:r>
            <w:r w:rsidRPr="004F6E3D">
              <w:rPr>
                <w:spacing w:val="-1"/>
              </w:rPr>
              <w:t xml:space="preserve"> </w:t>
            </w:r>
            <w:r w:rsidRPr="004F6E3D">
              <w:t>Friday,</w:t>
            </w:r>
            <w:r w:rsidRPr="004F6E3D">
              <w:rPr>
                <w:spacing w:val="2"/>
              </w:rPr>
              <w:t xml:space="preserve"> </w:t>
            </w:r>
            <w:r w:rsidR="001D0FED" w:rsidRPr="004F6E3D">
              <w:t>June 11</w:t>
            </w:r>
            <w:r w:rsidRPr="004F6E3D">
              <w:t>,</w:t>
            </w:r>
            <w:r w:rsidRPr="004F6E3D">
              <w:rPr>
                <w:spacing w:val="2"/>
              </w:rPr>
              <w:t xml:space="preserve"> </w:t>
            </w:r>
            <w:r w:rsidRPr="004F6E3D">
              <w:t>202</w:t>
            </w:r>
            <w:r w:rsidR="00EE7974" w:rsidRPr="004F6E3D">
              <w:t>7</w:t>
            </w:r>
          </w:p>
        </w:tc>
      </w:tr>
      <w:tr w:rsidR="0073120C" w:rsidRPr="004F6E3D" w14:paraId="2CA2F103" w14:textId="77777777" w:rsidTr="00C648B3">
        <w:trPr>
          <w:trHeight w:val="338"/>
        </w:trPr>
        <w:tc>
          <w:tcPr>
            <w:tcW w:w="8095" w:type="dxa"/>
            <w:gridSpan w:val="3"/>
          </w:tcPr>
          <w:p w14:paraId="68CF5CBF" w14:textId="77777777" w:rsidR="0073120C" w:rsidRPr="004F6E3D" w:rsidRDefault="0073120C" w:rsidP="00C648B3">
            <w:pPr>
              <w:pStyle w:val="TableParagraph"/>
              <w:ind w:left="105"/>
              <w:rPr>
                <w:b/>
              </w:rPr>
            </w:pPr>
            <w:r w:rsidRPr="004F6E3D">
              <w:rPr>
                <w:b/>
              </w:rPr>
              <w:t>Teaching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Ends</w:t>
            </w:r>
          </w:p>
        </w:tc>
        <w:tc>
          <w:tcPr>
            <w:tcW w:w="7210" w:type="dxa"/>
            <w:gridSpan w:val="3"/>
          </w:tcPr>
          <w:p w14:paraId="76260BE3" w14:textId="40701475" w:rsidR="0073120C" w:rsidRPr="004F6E3D" w:rsidRDefault="0073120C" w:rsidP="00C648B3">
            <w:pPr>
              <w:pStyle w:val="TableParagraph"/>
              <w:ind w:left="104"/>
              <w:rPr>
                <w:b/>
              </w:rPr>
            </w:pPr>
            <w:r w:rsidRPr="004F6E3D">
              <w:rPr>
                <w:b/>
              </w:rPr>
              <w:t>Friday,</w:t>
            </w:r>
            <w:r w:rsidRPr="004F6E3D">
              <w:rPr>
                <w:b/>
                <w:spacing w:val="1"/>
              </w:rPr>
              <w:t xml:space="preserve"> </w:t>
            </w:r>
            <w:r w:rsidR="004E2F34" w:rsidRPr="004F6E3D">
              <w:rPr>
                <w:b/>
              </w:rPr>
              <w:t>June 4</w:t>
            </w:r>
            <w:r w:rsidRPr="004F6E3D">
              <w:rPr>
                <w:b/>
              </w:rPr>
              <w:t>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202</w:t>
            </w:r>
            <w:r w:rsidR="004E2F34" w:rsidRPr="004F6E3D">
              <w:rPr>
                <w:b/>
              </w:rPr>
              <w:t>7</w:t>
            </w:r>
          </w:p>
        </w:tc>
      </w:tr>
      <w:tr w:rsidR="0023724A" w:rsidRPr="004F6E3D" w14:paraId="417DB73C" w14:textId="77777777" w:rsidTr="00C648B3">
        <w:trPr>
          <w:trHeight w:val="338"/>
        </w:trPr>
        <w:tc>
          <w:tcPr>
            <w:tcW w:w="8095" w:type="dxa"/>
            <w:gridSpan w:val="3"/>
          </w:tcPr>
          <w:p w14:paraId="0204C926" w14:textId="77777777" w:rsidR="0023724A" w:rsidRPr="004F6E3D" w:rsidRDefault="0023724A" w:rsidP="0023724A">
            <w:pPr>
              <w:pStyle w:val="TableParagraph"/>
              <w:ind w:left="105"/>
            </w:pPr>
            <w:r w:rsidRPr="004F6E3D">
              <w:t>Revision</w:t>
            </w:r>
          </w:p>
        </w:tc>
        <w:tc>
          <w:tcPr>
            <w:tcW w:w="7210" w:type="dxa"/>
            <w:gridSpan w:val="3"/>
          </w:tcPr>
          <w:p w14:paraId="0CA56E1B" w14:textId="62AAD2F2" w:rsidR="0023724A" w:rsidRPr="004F6E3D" w:rsidRDefault="0023724A" w:rsidP="0023724A">
            <w:pPr>
              <w:pStyle w:val="TableParagraph"/>
              <w:ind w:left="104"/>
            </w:pPr>
            <w:r w:rsidRPr="004F6E3D">
              <w:t>Monday,</w:t>
            </w:r>
            <w:r w:rsidRPr="004F6E3D">
              <w:rPr>
                <w:spacing w:val="1"/>
              </w:rPr>
              <w:t xml:space="preserve"> </w:t>
            </w:r>
            <w:r w:rsidRPr="004F6E3D">
              <w:t>June 7</w:t>
            </w:r>
            <w:r w:rsidRPr="004F6E3D">
              <w:rPr>
                <w:spacing w:val="-1"/>
              </w:rPr>
              <w:t xml:space="preserve"> </w:t>
            </w:r>
            <w:r w:rsidRPr="004F6E3D">
              <w:t>-</w:t>
            </w:r>
            <w:r w:rsidRPr="004F6E3D">
              <w:rPr>
                <w:spacing w:val="-2"/>
              </w:rPr>
              <w:t xml:space="preserve"> </w:t>
            </w:r>
            <w:r w:rsidRPr="004F6E3D">
              <w:t>Friday,</w:t>
            </w:r>
            <w:r w:rsidRPr="004F6E3D">
              <w:rPr>
                <w:spacing w:val="2"/>
              </w:rPr>
              <w:t xml:space="preserve"> </w:t>
            </w:r>
            <w:r w:rsidRPr="004F6E3D">
              <w:t>June 1</w:t>
            </w:r>
            <w:r w:rsidR="009978BF" w:rsidRPr="004F6E3D">
              <w:t>1</w:t>
            </w:r>
            <w:r w:rsidRPr="004F6E3D">
              <w:t>,</w:t>
            </w:r>
            <w:r w:rsidRPr="004F6E3D">
              <w:rPr>
                <w:spacing w:val="1"/>
              </w:rPr>
              <w:t xml:space="preserve"> </w:t>
            </w:r>
            <w:r w:rsidRPr="004F6E3D">
              <w:t>2027</w:t>
            </w:r>
          </w:p>
        </w:tc>
      </w:tr>
      <w:tr w:rsidR="0023724A" w:rsidRPr="004F6E3D" w14:paraId="30D50E8B" w14:textId="77777777" w:rsidTr="00C648B3">
        <w:trPr>
          <w:trHeight w:val="338"/>
        </w:trPr>
        <w:tc>
          <w:tcPr>
            <w:tcW w:w="8095" w:type="dxa"/>
            <w:gridSpan w:val="3"/>
          </w:tcPr>
          <w:p w14:paraId="0EEB56D3" w14:textId="77777777" w:rsidR="0023724A" w:rsidRPr="004F6E3D" w:rsidRDefault="0023724A" w:rsidP="0023724A">
            <w:pPr>
              <w:pStyle w:val="TableParagraph"/>
              <w:ind w:left="105"/>
              <w:rPr>
                <w:b/>
              </w:rPr>
            </w:pPr>
            <w:r w:rsidRPr="004F6E3D">
              <w:rPr>
                <w:b/>
              </w:rPr>
              <w:t>Second</w:t>
            </w:r>
            <w:r w:rsidRPr="004F6E3D">
              <w:rPr>
                <w:b/>
                <w:spacing w:val="-6"/>
              </w:rPr>
              <w:t xml:space="preserve"> </w:t>
            </w:r>
            <w:r w:rsidRPr="004F6E3D">
              <w:rPr>
                <w:b/>
              </w:rPr>
              <w:t>Semester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Examinations</w:t>
            </w:r>
          </w:p>
        </w:tc>
        <w:tc>
          <w:tcPr>
            <w:tcW w:w="7210" w:type="dxa"/>
            <w:gridSpan w:val="3"/>
          </w:tcPr>
          <w:p w14:paraId="756EA5A1" w14:textId="357F62CB" w:rsidR="0023724A" w:rsidRPr="004F6E3D" w:rsidRDefault="0023724A" w:rsidP="0023724A">
            <w:pPr>
              <w:pStyle w:val="TableParagraph"/>
              <w:ind w:left="104"/>
              <w:rPr>
                <w:b/>
              </w:rPr>
            </w:pPr>
            <w:r w:rsidRPr="004F6E3D">
              <w:rPr>
                <w:b/>
              </w:rPr>
              <w:t>Saturday,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  <w:bCs/>
              </w:rPr>
              <w:t>June 1</w:t>
            </w:r>
            <w:r w:rsidR="001D0FED" w:rsidRPr="004F6E3D">
              <w:rPr>
                <w:b/>
                <w:bCs/>
              </w:rPr>
              <w:t>2</w:t>
            </w:r>
            <w:r w:rsidRPr="004F6E3D">
              <w:rPr>
                <w:b/>
              </w:rPr>
              <w:t xml:space="preserve"> -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Sunday,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July 4,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2027</w:t>
            </w:r>
          </w:p>
        </w:tc>
      </w:tr>
      <w:tr w:rsidR="0023724A" w:rsidRPr="004F6E3D" w14:paraId="04CD1D70" w14:textId="77777777" w:rsidTr="00C648B3">
        <w:trPr>
          <w:trHeight w:val="334"/>
        </w:trPr>
        <w:tc>
          <w:tcPr>
            <w:tcW w:w="8095" w:type="dxa"/>
            <w:gridSpan w:val="3"/>
          </w:tcPr>
          <w:p w14:paraId="789BCA7A" w14:textId="77777777" w:rsidR="0023724A" w:rsidRPr="004F6E3D" w:rsidRDefault="0023724A" w:rsidP="0023724A">
            <w:pPr>
              <w:pStyle w:val="TableParagraph"/>
              <w:spacing w:line="240" w:lineRule="exact"/>
              <w:ind w:left="105"/>
            </w:pPr>
            <w:r w:rsidRPr="004F6E3D">
              <w:t>Supplementary</w:t>
            </w:r>
            <w:r w:rsidRPr="004F6E3D">
              <w:rPr>
                <w:spacing w:val="-8"/>
              </w:rPr>
              <w:t xml:space="preserve"> </w:t>
            </w:r>
            <w:r w:rsidRPr="004F6E3D">
              <w:t>Re-Sit</w:t>
            </w:r>
            <w:r w:rsidRPr="004F6E3D">
              <w:rPr>
                <w:spacing w:val="-1"/>
              </w:rPr>
              <w:t xml:space="preserve"> </w:t>
            </w:r>
            <w:r w:rsidRPr="004F6E3D">
              <w:t>Examinations</w:t>
            </w:r>
            <w:r w:rsidRPr="004F6E3D">
              <w:rPr>
                <w:spacing w:val="-3"/>
              </w:rPr>
              <w:t xml:space="preserve"> </w:t>
            </w:r>
            <w:r w:rsidRPr="004F6E3D">
              <w:t>for First</w:t>
            </w:r>
            <w:r w:rsidRPr="004F6E3D">
              <w:rPr>
                <w:spacing w:val="-5"/>
              </w:rPr>
              <w:t xml:space="preserve"> </w:t>
            </w:r>
            <w:r w:rsidRPr="004F6E3D">
              <w:t>Semester Courses</w:t>
            </w:r>
          </w:p>
        </w:tc>
        <w:tc>
          <w:tcPr>
            <w:tcW w:w="7210" w:type="dxa"/>
            <w:gridSpan w:val="3"/>
          </w:tcPr>
          <w:p w14:paraId="0BB39E50" w14:textId="5F45CB65" w:rsidR="0023724A" w:rsidRPr="004F6E3D" w:rsidRDefault="0023724A" w:rsidP="0023724A">
            <w:pPr>
              <w:pStyle w:val="TableParagraph"/>
              <w:spacing w:line="240" w:lineRule="exact"/>
              <w:ind w:left="104"/>
            </w:pPr>
            <w:r w:rsidRPr="004F6E3D">
              <w:t>Monday,</w:t>
            </w:r>
            <w:r w:rsidRPr="004F6E3D">
              <w:rPr>
                <w:spacing w:val="2"/>
              </w:rPr>
              <w:t xml:space="preserve"> </w:t>
            </w:r>
            <w:r w:rsidRPr="004F6E3D">
              <w:t>July 5 -</w:t>
            </w:r>
            <w:r w:rsidRPr="004F6E3D">
              <w:rPr>
                <w:spacing w:val="-6"/>
              </w:rPr>
              <w:t xml:space="preserve"> </w:t>
            </w:r>
            <w:r w:rsidRPr="004F6E3D">
              <w:t>Saturday,</w:t>
            </w:r>
            <w:r w:rsidRPr="004F6E3D">
              <w:rPr>
                <w:spacing w:val="1"/>
              </w:rPr>
              <w:t xml:space="preserve"> </w:t>
            </w:r>
            <w:r w:rsidRPr="004F6E3D">
              <w:t>July 17,</w:t>
            </w:r>
            <w:r w:rsidRPr="004F6E3D">
              <w:rPr>
                <w:spacing w:val="1"/>
              </w:rPr>
              <w:t xml:space="preserve"> </w:t>
            </w:r>
            <w:r w:rsidRPr="004F6E3D">
              <w:t>2027</w:t>
            </w:r>
          </w:p>
        </w:tc>
      </w:tr>
      <w:tr w:rsidR="0023724A" w:rsidRPr="004F6E3D" w14:paraId="62F54EF3" w14:textId="77777777" w:rsidTr="00C648B3">
        <w:trPr>
          <w:trHeight w:val="291"/>
        </w:trPr>
        <w:tc>
          <w:tcPr>
            <w:tcW w:w="8095" w:type="dxa"/>
            <w:gridSpan w:val="3"/>
          </w:tcPr>
          <w:p w14:paraId="4BEEF1E8" w14:textId="77777777" w:rsidR="0023724A" w:rsidRPr="004F6E3D" w:rsidRDefault="0023724A" w:rsidP="0023724A">
            <w:pPr>
              <w:pStyle w:val="TableParagraph"/>
              <w:ind w:left="105"/>
              <w:rPr>
                <w:b/>
              </w:rPr>
            </w:pPr>
            <w:r w:rsidRPr="004F6E3D">
              <w:rPr>
                <w:b/>
              </w:rPr>
              <w:t>Second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Semester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Ends</w:t>
            </w:r>
          </w:p>
        </w:tc>
        <w:tc>
          <w:tcPr>
            <w:tcW w:w="7210" w:type="dxa"/>
            <w:gridSpan w:val="3"/>
          </w:tcPr>
          <w:p w14:paraId="28C32F2B" w14:textId="692D963C" w:rsidR="0023724A" w:rsidRPr="004F6E3D" w:rsidRDefault="0023724A" w:rsidP="0023724A">
            <w:pPr>
              <w:pStyle w:val="TableParagraph"/>
              <w:ind w:left="104"/>
              <w:rPr>
                <w:b/>
              </w:rPr>
            </w:pPr>
            <w:r w:rsidRPr="004F6E3D">
              <w:rPr>
                <w:b/>
              </w:rPr>
              <w:t>Sunday,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July 4,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2027</w:t>
            </w:r>
          </w:p>
        </w:tc>
      </w:tr>
      <w:tr w:rsidR="0073120C" w:rsidRPr="004F6E3D" w14:paraId="4C533628" w14:textId="77777777" w:rsidTr="00C648B3">
        <w:trPr>
          <w:trHeight w:val="766"/>
        </w:trPr>
        <w:tc>
          <w:tcPr>
            <w:tcW w:w="15305" w:type="dxa"/>
            <w:gridSpan w:val="6"/>
            <w:tcBorders>
              <w:bottom w:val="single" w:sz="4" w:space="0" w:color="000000"/>
            </w:tcBorders>
          </w:tcPr>
          <w:p w14:paraId="77E2A14E" w14:textId="77777777" w:rsidR="0073120C" w:rsidRPr="004F6E3D" w:rsidRDefault="0073120C" w:rsidP="00C648B3">
            <w:pPr>
              <w:pStyle w:val="TableParagraph"/>
              <w:spacing w:before="1" w:line="240" w:lineRule="auto"/>
              <w:ind w:left="100" w:right="300" w:firstLine="4"/>
              <w:rPr>
                <w:b/>
              </w:rPr>
            </w:pPr>
            <w:r w:rsidRPr="004F6E3D">
              <w:rPr>
                <w:b/>
              </w:rPr>
              <w:t>*School of Law, Medical School, Dental School; School of Biomedical and Allied Health Sciences, School of Veterinary Medicine, School of Nursing and</w:t>
            </w:r>
            <w:r w:rsidRPr="004F6E3D">
              <w:rPr>
                <w:b/>
                <w:spacing w:val="-52"/>
              </w:rPr>
              <w:t xml:space="preserve"> </w:t>
            </w:r>
            <w:r w:rsidRPr="004F6E3D">
              <w:rPr>
                <w:b/>
              </w:rPr>
              <w:t>Midwifery;</w:t>
            </w:r>
            <w:r w:rsidRPr="004F6E3D">
              <w:rPr>
                <w:b/>
                <w:spacing w:val="-3"/>
              </w:rPr>
              <w:t xml:space="preserve"> and </w:t>
            </w:r>
            <w:r w:rsidRPr="004F6E3D">
              <w:rPr>
                <w:b/>
              </w:rPr>
              <w:t>School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of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Pharmacy</w:t>
            </w:r>
            <w:r w:rsidRPr="004F6E3D">
              <w:rPr>
                <w:b/>
                <w:spacing w:val="6"/>
              </w:rPr>
              <w:t xml:space="preserve"> </w:t>
            </w:r>
            <w:r w:rsidRPr="004F6E3D">
              <w:rPr>
                <w:b/>
              </w:rPr>
              <w:t>may</w:t>
            </w:r>
            <w:r w:rsidRPr="004F6E3D">
              <w:rPr>
                <w:b/>
                <w:spacing w:val="4"/>
              </w:rPr>
              <w:t xml:space="preserve"> </w:t>
            </w:r>
            <w:r w:rsidRPr="004F6E3D">
              <w:rPr>
                <w:b/>
              </w:rPr>
              <w:t>have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different</w:t>
            </w:r>
            <w:r w:rsidRPr="004F6E3D">
              <w:rPr>
                <w:b/>
                <w:spacing w:val="4"/>
              </w:rPr>
              <w:t xml:space="preserve"> </w:t>
            </w:r>
            <w:r w:rsidRPr="004F6E3D">
              <w:rPr>
                <w:b/>
              </w:rPr>
              <w:t>dates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because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their</w:t>
            </w:r>
            <w:r w:rsidRPr="004F6E3D">
              <w:rPr>
                <w:b/>
                <w:spacing w:val="-1"/>
              </w:rPr>
              <w:t xml:space="preserve"> </w:t>
            </w:r>
            <w:r w:rsidRPr="004F6E3D">
              <w:rPr>
                <w:b/>
              </w:rPr>
              <w:t>semesters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extend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beyond</w:t>
            </w:r>
            <w:r w:rsidRPr="004F6E3D">
              <w:rPr>
                <w:b/>
                <w:spacing w:val="-3"/>
              </w:rPr>
              <w:t xml:space="preserve"> </w:t>
            </w:r>
            <w:r w:rsidRPr="004F6E3D">
              <w:rPr>
                <w:b/>
              </w:rPr>
              <w:t>normal.</w:t>
            </w:r>
            <w:r w:rsidRPr="004F6E3D">
              <w:rPr>
                <w:b/>
                <w:spacing w:val="3"/>
              </w:rPr>
              <w:t xml:space="preserve"> </w:t>
            </w:r>
            <w:r w:rsidRPr="004F6E3D">
              <w:rPr>
                <w:b/>
              </w:rPr>
              <w:t>Calendars</w:t>
            </w:r>
            <w:r w:rsidRPr="004F6E3D">
              <w:rPr>
                <w:b/>
                <w:spacing w:val="1"/>
              </w:rPr>
              <w:t xml:space="preserve"> </w:t>
            </w:r>
            <w:r w:rsidRPr="004F6E3D">
              <w:rPr>
                <w:b/>
              </w:rPr>
              <w:t>can</w:t>
            </w:r>
            <w:r w:rsidRPr="004F6E3D">
              <w:rPr>
                <w:b/>
                <w:spacing w:val="-7"/>
              </w:rPr>
              <w:t xml:space="preserve"> </w:t>
            </w:r>
            <w:r w:rsidRPr="004F6E3D">
              <w:rPr>
                <w:b/>
              </w:rPr>
              <w:t>be</w:t>
            </w:r>
            <w:r w:rsidRPr="004F6E3D">
              <w:rPr>
                <w:b/>
                <w:spacing w:val="-2"/>
              </w:rPr>
              <w:t xml:space="preserve"> </w:t>
            </w:r>
            <w:r w:rsidRPr="004F6E3D">
              <w:rPr>
                <w:b/>
              </w:rPr>
              <w:t>obtained</w:t>
            </w:r>
            <w:r w:rsidRPr="004F6E3D">
              <w:rPr>
                <w:b/>
                <w:spacing w:val="2"/>
              </w:rPr>
              <w:t xml:space="preserve"> </w:t>
            </w:r>
            <w:r w:rsidRPr="004F6E3D">
              <w:rPr>
                <w:b/>
              </w:rPr>
              <w:t>from</w:t>
            </w:r>
            <w:r w:rsidRPr="004F6E3D">
              <w:rPr>
                <w:b/>
                <w:spacing w:val="-11"/>
              </w:rPr>
              <w:t xml:space="preserve"> </w:t>
            </w:r>
            <w:r w:rsidRPr="004F6E3D">
              <w:rPr>
                <w:b/>
              </w:rPr>
              <w:t>the respective</w:t>
            </w:r>
            <w:r w:rsidRPr="004F6E3D">
              <w:rPr>
                <w:b/>
                <w:spacing w:val="-4"/>
              </w:rPr>
              <w:t xml:space="preserve"> </w:t>
            </w:r>
            <w:r w:rsidRPr="004F6E3D">
              <w:rPr>
                <w:b/>
              </w:rPr>
              <w:t>Schools.</w:t>
            </w:r>
          </w:p>
        </w:tc>
      </w:tr>
      <w:tr w:rsidR="0073120C" w:rsidRPr="004F6E3D" w14:paraId="5504AE31" w14:textId="77777777" w:rsidTr="00C648B3">
        <w:trPr>
          <w:trHeight w:val="243"/>
        </w:trPr>
        <w:tc>
          <w:tcPr>
            <w:tcW w:w="2305" w:type="dxa"/>
            <w:tcBorders>
              <w:bottom w:val="nil"/>
              <w:right w:val="nil"/>
            </w:tcBorders>
          </w:tcPr>
          <w:p w14:paraId="2F516A15" w14:textId="77777777" w:rsidR="0073120C" w:rsidRPr="004F6E3D" w:rsidRDefault="0073120C" w:rsidP="00C648B3">
            <w:pPr>
              <w:pStyle w:val="TableParagraph"/>
              <w:spacing w:line="225" w:lineRule="exact"/>
              <w:ind w:left="105"/>
              <w:rPr>
                <w:b/>
              </w:rPr>
            </w:pPr>
            <w:r w:rsidRPr="004F6E3D">
              <w:rPr>
                <w:b/>
                <w:u w:val="thick"/>
              </w:rPr>
              <w:t>Public</w:t>
            </w:r>
            <w:r w:rsidRPr="004F6E3D">
              <w:rPr>
                <w:b/>
                <w:spacing w:val="-5"/>
                <w:u w:val="thick"/>
              </w:rPr>
              <w:t xml:space="preserve"> </w:t>
            </w:r>
            <w:r w:rsidRPr="004F6E3D">
              <w:rPr>
                <w:b/>
                <w:u w:val="thick"/>
              </w:rPr>
              <w:t>Holidays</w:t>
            </w:r>
          </w:p>
        </w:tc>
        <w:tc>
          <w:tcPr>
            <w:tcW w:w="1009" w:type="dxa"/>
            <w:tcBorders>
              <w:left w:val="nil"/>
              <w:bottom w:val="nil"/>
              <w:right w:val="nil"/>
            </w:tcBorders>
          </w:tcPr>
          <w:p w14:paraId="615F8164" w14:textId="77777777" w:rsidR="0073120C" w:rsidRPr="004F6E3D" w:rsidRDefault="0073120C" w:rsidP="00C648B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781" w:type="dxa"/>
            <w:tcBorders>
              <w:left w:val="nil"/>
              <w:bottom w:val="nil"/>
            </w:tcBorders>
          </w:tcPr>
          <w:p w14:paraId="27F3CA66" w14:textId="77777777" w:rsidR="0073120C" w:rsidRPr="004F6E3D" w:rsidRDefault="0073120C" w:rsidP="00C648B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520" w:type="dxa"/>
            <w:tcBorders>
              <w:bottom w:val="nil"/>
              <w:right w:val="nil"/>
            </w:tcBorders>
          </w:tcPr>
          <w:p w14:paraId="4EA86234" w14:textId="77777777" w:rsidR="0073120C" w:rsidRPr="004F6E3D" w:rsidRDefault="0073120C" w:rsidP="00C648B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742" w:type="dxa"/>
            <w:tcBorders>
              <w:left w:val="nil"/>
              <w:bottom w:val="nil"/>
              <w:right w:val="nil"/>
            </w:tcBorders>
          </w:tcPr>
          <w:p w14:paraId="2CCC32BE" w14:textId="77777777" w:rsidR="0073120C" w:rsidRPr="004F6E3D" w:rsidRDefault="0073120C" w:rsidP="00C648B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3948" w:type="dxa"/>
            <w:tcBorders>
              <w:left w:val="nil"/>
              <w:bottom w:val="nil"/>
            </w:tcBorders>
          </w:tcPr>
          <w:p w14:paraId="30C3724C" w14:textId="77777777" w:rsidR="0073120C" w:rsidRPr="004F6E3D" w:rsidRDefault="0073120C" w:rsidP="00C648B3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73120C" w:rsidRPr="004F6E3D" w14:paraId="5199D266" w14:textId="77777777" w:rsidTr="00C648B3">
        <w:trPr>
          <w:trHeight w:val="251"/>
        </w:trPr>
        <w:tc>
          <w:tcPr>
            <w:tcW w:w="2305" w:type="dxa"/>
            <w:tcBorders>
              <w:top w:val="nil"/>
              <w:bottom w:val="nil"/>
              <w:right w:val="nil"/>
            </w:tcBorders>
          </w:tcPr>
          <w:p w14:paraId="2F9B6CD0" w14:textId="77777777" w:rsidR="0073120C" w:rsidRPr="004F6E3D" w:rsidRDefault="0073120C" w:rsidP="00C648B3">
            <w:pPr>
              <w:pStyle w:val="TableParagraph"/>
              <w:spacing w:line="232" w:lineRule="exact"/>
              <w:ind w:left="105"/>
            </w:pPr>
            <w:r w:rsidRPr="004F6E3D">
              <w:t>New</w:t>
            </w:r>
            <w:r w:rsidRPr="004F6E3D">
              <w:rPr>
                <w:spacing w:val="-1"/>
              </w:rPr>
              <w:t xml:space="preserve"> </w:t>
            </w:r>
            <w:r w:rsidRPr="004F6E3D">
              <w:t>Year’s</w:t>
            </w:r>
            <w:r w:rsidRPr="004F6E3D">
              <w:rPr>
                <w:spacing w:val="2"/>
              </w:rPr>
              <w:t xml:space="preserve"> </w:t>
            </w:r>
            <w:r w:rsidRPr="004F6E3D">
              <w:t>Day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78AA2753" w14:textId="77777777" w:rsidR="0073120C" w:rsidRPr="004F6E3D" w:rsidRDefault="0073120C" w:rsidP="00C648B3">
            <w:pPr>
              <w:pStyle w:val="TableParagraph"/>
              <w:spacing w:line="232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</w:tcBorders>
          </w:tcPr>
          <w:p w14:paraId="32B38B19" w14:textId="77777777" w:rsidR="0073120C" w:rsidRPr="004F6E3D" w:rsidRDefault="0073120C" w:rsidP="00C648B3">
            <w:pPr>
              <w:pStyle w:val="TableParagraph"/>
              <w:spacing w:line="232" w:lineRule="exact"/>
              <w:ind w:left="327"/>
            </w:pPr>
            <w:r w:rsidRPr="004F6E3D">
              <w:t>January</w:t>
            </w:r>
            <w:r w:rsidRPr="004F6E3D">
              <w:rPr>
                <w:spacing w:val="-3"/>
              </w:rPr>
              <w:t xml:space="preserve"> </w:t>
            </w:r>
            <w:r w:rsidRPr="004F6E3D">
              <w:t>1,</w:t>
            </w:r>
            <w:r w:rsidRPr="004F6E3D">
              <w:rPr>
                <w:spacing w:val="4"/>
              </w:rPr>
              <w:t xml:space="preserve"> </w:t>
            </w:r>
            <w:r w:rsidRPr="004F6E3D">
              <w:t>2027</w:t>
            </w: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2CEBFFF2" w14:textId="77777777" w:rsidR="0073120C" w:rsidRPr="004F6E3D" w:rsidRDefault="0073120C" w:rsidP="00C648B3">
            <w:pPr>
              <w:pStyle w:val="TableParagraph"/>
              <w:spacing w:line="232" w:lineRule="exact"/>
              <w:ind w:left="109"/>
            </w:pPr>
            <w:proofErr w:type="spellStart"/>
            <w:r w:rsidRPr="004F6E3D">
              <w:t>Labour</w:t>
            </w:r>
            <w:proofErr w:type="spellEnd"/>
            <w:r w:rsidRPr="004F6E3D">
              <w:t xml:space="preserve"> Day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74C6B3CA" w14:textId="77777777" w:rsidR="0073120C" w:rsidRPr="004F6E3D" w:rsidRDefault="0073120C" w:rsidP="00C648B3">
            <w:pPr>
              <w:pStyle w:val="TableParagraph"/>
              <w:spacing w:line="232" w:lineRule="exact"/>
              <w:ind w:left="0" w:right="318"/>
              <w:jc w:val="right"/>
            </w:pPr>
            <w:r w:rsidRPr="004F6E3D">
              <w:t>-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</w:tcBorders>
          </w:tcPr>
          <w:p w14:paraId="05EC342A" w14:textId="77777777" w:rsidR="0073120C" w:rsidRPr="004F6E3D" w:rsidRDefault="0073120C" w:rsidP="00C648B3">
            <w:pPr>
              <w:pStyle w:val="TableParagraph"/>
              <w:spacing w:line="232" w:lineRule="exact"/>
              <w:ind w:left="325"/>
            </w:pPr>
            <w:r w:rsidRPr="004F6E3D">
              <w:t>May</w:t>
            </w:r>
            <w:r w:rsidRPr="004F6E3D">
              <w:rPr>
                <w:spacing w:val="-1"/>
              </w:rPr>
              <w:t xml:space="preserve"> </w:t>
            </w:r>
            <w:r w:rsidRPr="004F6E3D">
              <w:t>1,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1DC72A00" w14:textId="77777777" w:rsidTr="00C648B3">
        <w:trPr>
          <w:trHeight w:val="265"/>
        </w:trPr>
        <w:tc>
          <w:tcPr>
            <w:tcW w:w="2305" w:type="dxa"/>
            <w:tcBorders>
              <w:top w:val="nil"/>
              <w:bottom w:val="nil"/>
              <w:right w:val="nil"/>
            </w:tcBorders>
          </w:tcPr>
          <w:p w14:paraId="1529742A" w14:textId="77777777" w:rsidR="0073120C" w:rsidRPr="004F6E3D" w:rsidRDefault="0073120C" w:rsidP="00C648B3">
            <w:pPr>
              <w:pStyle w:val="TableParagraph"/>
              <w:spacing w:line="246" w:lineRule="exact"/>
              <w:ind w:left="105"/>
            </w:pPr>
            <w:r w:rsidRPr="004F6E3D">
              <w:t>Constitution</w:t>
            </w:r>
            <w:r w:rsidRPr="004F6E3D">
              <w:rPr>
                <w:spacing w:val="-2"/>
              </w:rPr>
              <w:t xml:space="preserve"> </w:t>
            </w:r>
            <w:r w:rsidRPr="004F6E3D">
              <w:t>Day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725A3251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</w:tcBorders>
          </w:tcPr>
          <w:p w14:paraId="09493D13" w14:textId="77777777" w:rsidR="0073120C" w:rsidRPr="004F6E3D" w:rsidRDefault="0073120C" w:rsidP="00C648B3">
            <w:pPr>
              <w:pStyle w:val="TableParagraph"/>
              <w:spacing w:line="246" w:lineRule="exact"/>
              <w:ind w:left="327"/>
            </w:pPr>
            <w:r w:rsidRPr="004F6E3D">
              <w:t>January</w:t>
            </w:r>
            <w:r w:rsidRPr="004F6E3D">
              <w:rPr>
                <w:spacing w:val="-3"/>
              </w:rPr>
              <w:t xml:space="preserve"> </w:t>
            </w:r>
            <w:r w:rsidRPr="004F6E3D">
              <w:t>7,</w:t>
            </w:r>
            <w:r w:rsidRPr="004F6E3D">
              <w:rPr>
                <w:spacing w:val="4"/>
              </w:rPr>
              <w:t xml:space="preserve"> </w:t>
            </w:r>
            <w:r w:rsidRPr="004F6E3D">
              <w:t>2027</w:t>
            </w: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59B8A7E4" w14:textId="77777777" w:rsidR="0073120C" w:rsidRPr="004F6E3D" w:rsidRDefault="0073120C" w:rsidP="00C648B3">
            <w:pPr>
              <w:pStyle w:val="TableParagraph"/>
              <w:spacing w:line="246" w:lineRule="exact"/>
              <w:ind w:left="109"/>
            </w:pPr>
            <w:proofErr w:type="spellStart"/>
            <w:r w:rsidRPr="004F6E3D">
              <w:t>Eidul</w:t>
            </w:r>
            <w:proofErr w:type="spellEnd"/>
            <w:r w:rsidRPr="004F6E3D">
              <w:t>-Fitr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1C0DB331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8"/>
              <w:jc w:val="right"/>
            </w:pPr>
            <w:r w:rsidRPr="004F6E3D">
              <w:t>-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</w:tcBorders>
          </w:tcPr>
          <w:p w14:paraId="54A01EB7" w14:textId="77777777" w:rsidR="0073120C" w:rsidRPr="004F6E3D" w:rsidRDefault="0073120C" w:rsidP="00C648B3">
            <w:pPr>
              <w:pStyle w:val="TableParagraph"/>
              <w:spacing w:line="246" w:lineRule="exact"/>
              <w:ind w:left="325"/>
              <w:rPr>
                <w:b/>
                <w:i/>
              </w:rPr>
            </w:pPr>
            <w:r w:rsidRPr="004F6E3D">
              <w:rPr>
                <w:b/>
                <w:i/>
              </w:rPr>
              <w:t>To</w:t>
            </w:r>
            <w:r w:rsidRPr="004F6E3D">
              <w:rPr>
                <w:b/>
                <w:i/>
                <w:spacing w:val="-1"/>
              </w:rPr>
              <w:t xml:space="preserve"> </w:t>
            </w:r>
            <w:r w:rsidRPr="004F6E3D">
              <w:rPr>
                <w:b/>
                <w:i/>
              </w:rPr>
              <w:t>be</w:t>
            </w:r>
            <w:r w:rsidRPr="004F6E3D">
              <w:rPr>
                <w:b/>
                <w:i/>
                <w:spacing w:val="-3"/>
              </w:rPr>
              <w:t xml:space="preserve"> </w:t>
            </w:r>
            <w:r w:rsidRPr="004F6E3D">
              <w:rPr>
                <w:b/>
                <w:i/>
              </w:rPr>
              <w:t>confirmed</w:t>
            </w:r>
          </w:p>
        </w:tc>
      </w:tr>
      <w:tr w:rsidR="0073120C" w:rsidRPr="004F6E3D" w14:paraId="5FDCB009" w14:textId="77777777" w:rsidTr="00C648B3">
        <w:trPr>
          <w:trHeight w:val="265"/>
        </w:trPr>
        <w:tc>
          <w:tcPr>
            <w:tcW w:w="2305" w:type="dxa"/>
            <w:tcBorders>
              <w:top w:val="nil"/>
              <w:bottom w:val="nil"/>
              <w:right w:val="nil"/>
            </w:tcBorders>
          </w:tcPr>
          <w:p w14:paraId="7CA2FB77" w14:textId="77777777" w:rsidR="0073120C" w:rsidRPr="004F6E3D" w:rsidRDefault="0073120C" w:rsidP="00C648B3">
            <w:pPr>
              <w:pStyle w:val="TableParagraph"/>
              <w:spacing w:line="246" w:lineRule="exact"/>
              <w:ind w:left="105"/>
            </w:pPr>
            <w:r w:rsidRPr="004F6E3D">
              <w:t>Independence</w:t>
            </w:r>
            <w:r w:rsidRPr="004F6E3D">
              <w:rPr>
                <w:spacing w:val="-5"/>
              </w:rPr>
              <w:t xml:space="preserve"> </w:t>
            </w:r>
            <w:r w:rsidRPr="004F6E3D">
              <w:t>Day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139610A6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</w:tcBorders>
          </w:tcPr>
          <w:p w14:paraId="7F097310" w14:textId="77777777" w:rsidR="0073120C" w:rsidRPr="004F6E3D" w:rsidRDefault="0073120C" w:rsidP="00C648B3">
            <w:pPr>
              <w:pStyle w:val="TableParagraph"/>
              <w:spacing w:line="246" w:lineRule="exact"/>
              <w:ind w:left="327"/>
            </w:pPr>
            <w:r w:rsidRPr="004F6E3D">
              <w:t>March</w:t>
            </w:r>
            <w:r w:rsidRPr="004F6E3D">
              <w:rPr>
                <w:spacing w:val="-2"/>
              </w:rPr>
              <w:t xml:space="preserve"> </w:t>
            </w:r>
            <w:r w:rsidRPr="004F6E3D">
              <w:t>6,</w:t>
            </w:r>
            <w:r w:rsidRPr="004F6E3D">
              <w:rPr>
                <w:spacing w:val="6"/>
              </w:rPr>
              <w:t xml:space="preserve"> </w:t>
            </w:r>
            <w:r w:rsidRPr="004F6E3D">
              <w:t>2027</w:t>
            </w: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289026F3" w14:textId="77777777" w:rsidR="0073120C" w:rsidRPr="004F6E3D" w:rsidRDefault="0073120C" w:rsidP="00C648B3">
            <w:pPr>
              <w:pStyle w:val="TableParagraph"/>
              <w:spacing w:line="246" w:lineRule="exact"/>
              <w:ind w:left="109"/>
            </w:pPr>
            <w:r w:rsidRPr="004F6E3D">
              <w:t>Founders’ Day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3D32EEC0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8"/>
              <w:jc w:val="right"/>
            </w:pPr>
            <w:r w:rsidRPr="004F6E3D">
              <w:t>-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</w:tcBorders>
          </w:tcPr>
          <w:p w14:paraId="65FE179C" w14:textId="77777777" w:rsidR="0073120C" w:rsidRPr="004F6E3D" w:rsidRDefault="0073120C" w:rsidP="00C648B3">
            <w:pPr>
              <w:pStyle w:val="TableParagraph"/>
              <w:spacing w:line="246" w:lineRule="exact"/>
              <w:ind w:left="325"/>
              <w:rPr>
                <w:b/>
                <w:i/>
              </w:rPr>
            </w:pPr>
            <w:r w:rsidRPr="004F6E3D">
              <w:t>August</w:t>
            </w:r>
            <w:r w:rsidRPr="004F6E3D">
              <w:rPr>
                <w:spacing w:val="1"/>
              </w:rPr>
              <w:t xml:space="preserve"> </w:t>
            </w:r>
            <w:r w:rsidRPr="004F6E3D">
              <w:t>4,</w:t>
            </w:r>
            <w:r w:rsidRPr="004F6E3D">
              <w:rPr>
                <w:spacing w:val="3"/>
              </w:rPr>
              <w:t xml:space="preserve"> </w:t>
            </w:r>
            <w:r w:rsidRPr="004F6E3D">
              <w:t>2027</w:t>
            </w:r>
          </w:p>
        </w:tc>
      </w:tr>
      <w:tr w:rsidR="0073120C" w:rsidRPr="004F6E3D" w14:paraId="3F9F66D2" w14:textId="77777777" w:rsidTr="00C648B3">
        <w:trPr>
          <w:trHeight w:val="265"/>
        </w:trPr>
        <w:tc>
          <w:tcPr>
            <w:tcW w:w="2305" w:type="dxa"/>
            <w:tcBorders>
              <w:top w:val="nil"/>
              <w:bottom w:val="nil"/>
              <w:right w:val="nil"/>
            </w:tcBorders>
          </w:tcPr>
          <w:p w14:paraId="305A267B" w14:textId="77777777" w:rsidR="0073120C" w:rsidRPr="004F6E3D" w:rsidRDefault="0073120C" w:rsidP="00C648B3">
            <w:pPr>
              <w:pStyle w:val="TableParagraph"/>
              <w:spacing w:line="246" w:lineRule="exact"/>
              <w:ind w:left="105"/>
            </w:pPr>
            <w:r w:rsidRPr="004F6E3D">
              <w:t>Good</w:t>
            </w:r>
            <w:r w:rsidRPr="004F6E3D">
              <w:rPr>
                <w:spacing w:val="-4"/>
              </w:rPr>
              <w:t xml:space="preserve"> </w:t>
            </w:r>
            <w:r w:rsidRPr="004F6E3D">
              <w:t>Friday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</w:tcPr>
          <w:p w14:paraId="0D831507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</w:tcBorders>
          </w:tcPr>
          <w:p w14:paraId="78CA66EF" w14:textId="77777777" w:rsidR="0073120C" w:rsidRPr="004F6E3D" w:rsidRDefault="0073120C" w:rsidP="00C648B3">
            <w:pPr>
              <w:pStyle w:val="TableParagraph"/>
              <w:spacing w:line="246" w:lineRule="exact"/>
              <w:ind w:left="327"/>
            </w:pPr>
            <w:r w:rsidRPr="004F6E3D">
              <w:t>March 26,</w:t>
            </w:r>
            <w:r w:rsidRPr="004F6E3D">
              <w:rPr>
                <w:spacing w:val="6"/>
              </w:rPr>
              <w:t xml:space="preserve"> </w:t>
            </w:r>
            <w:r w:rsidRPr="004F6E3D">
              <w:t>2027</w:t>
            </w: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</w:tcPr>
          <w:p w14:paraId="07DBE446" w14:textId="77777777" w:rsidR="0073120C" w:rsidRPr="004F6E3D" w:rsidRDefault="0073120C" w:rsidP="00C648B3">
            <w:pPr>
              <w:pStyle w:val="TableParagraph"/>
              <w:spacing w:line="246" w:lineRule="exact"/>
              <w:ind w:left="109"/>
            </w:pPr>
            <w:proofErr w:type="spellStart"/>
            <w:r w:rsidRPr="004F6E3D">
              <w:t>Eidul</w:t>
            </w:r>
            <w:proofErr w:type="spellEnd"/>
            <w:r w:rsidRPr="004F6E3D">
              <w:t>-Adha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14:paraId="19D1183D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8"/>
              <w:jc w:val="right"/>
            </w:pPr>
            <w:r w:rsidRPr="004F6E3D">
              <w:t>-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</w:tcBorders>
          </w:tcPr>
          <w:p w14:paraId="059BA897" w14:textId="77777777" w:rsidR="0073120C" w:rsidRPr="004F6E3D" w:rsidRDefault="0073120C" w:rsidP="00C648B3">
            <w:pPr>
              <w:pStyle w:val="TableParagraph"/>
              <w:spacing w:line="246" w:lineRule="exact"/>
              <w:ind w:left="325"/>
              <w:rPr>
                <w:b/>
                <w:i/>
              </w:rPr>
            </w:pPr>
            <w:r w:rsidRPr="004F6E3D">
              <w:rPr>
                <w:b/>
                <w:i/>
              </w:rPr>
              <w:t>To</w:t>
            </w:r>
            <w:r w:rsidRPr="004F6E3D">
              <w:rPr>
                <w:b/>
                <w:i/>
                <w:spacing w:val="-1"/>
              </w:rPr>
              <w:t xml:space="preserve"> </w:t>
            </w:r>
            <w:r w:rsidRPr="004F6E3D">
              <w:rPr>
                <w:b/>
                <w:i/>
              </w:rPr>
              <w:t>be</w:t>
            </w:r>
            <w:r w:rsidRPr="004F6E3D">
              <w:rPr>
                <w:b/>
                <w:i/>
                <w:spacing w:val="-3"/>
              </w:rPr>
              <w:t xml:space="preserve"> </w:t>
            </w:r>
            <w:r w:rsidRPr="004F6E3D">
              <w:rPr>
                <w:b/>
                <w:i/>
              </w:rPr>
              <w:t>confirmed</w:t>
            </w:r>
          </w:p>
        </w:tc>
      </w:tr>
      <w:tr w:rsidR="0073120C" w:rsidRPr="004F6E3D" w14:paraId="1018F3AD" w14:textId="77777777" w:rsidTr="00C648B3">
        <w:trPr>
          <w:trHeight w:val="502"/>
        </w:trPr>
        <w:tc>
          <w:tcPr>
            <w:tcW w:w="2305" w:type="dxa"/>
            <w:tcBorders>
              <w:top w:val="nil"/>
              <w:bottom w:val="single" w:sz="4" w:space="0" w:color="auto"/>
              <w:right w:val="nil"/>
            </w:tcBorders>
          </w:tcPr>
          <w:p w14:paraId="61386872" w14:textId="77777777" w:rsidR="0073120C" w:rsidRPr="004F6E3D" w:rsidRDefault="0073120C" w:rsidP="00C648B3">
            <w:pPr>
              <w:pStyle w:val="TableParagraph"/>
              <w:spacing w:line="246" w:lineRule="exact"/>
              <w:ind w:left="105"/>
            </w:pPr>
            <w:r w:rsidRPr="004F6E3D">
              <w:t>Easter</w:t>
            </w:r>
            <w:r w:rsidRPr="004F6E3D">
              <w:rPr>
                <w:spacing w:val="2"/>
              </w:rPr>
              <w:t xml:space="preserve"> </w:t>
            </w:r>
            <w:r w:rsidRPr="004F6E3D">
              <w:t>Monday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BB54E" w14:textId="77777777" w:rsidR="0073120C" w:rsidRPr="004F6E3D" w:rsidRDefault="0073120C" w:rsidP="00C648B3">
            <w:pPr>
              <w:pStyle w:val="TableParagraph"/>
              <w:spacing w:line="246" w:lineRule="exact"/>
              <w:ind w:left="0" w:right="316"/>
              <w:jc w:val="right"/>
            </w:pPr>
            <w:r w:rsidRPr="004F6E3D">
              <w:t>-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4" w:space="0" w:color="auto"/>
            </w:tcBorders>
          </w:tcPr>
          <w:p w14:paraId="78374DA5" w14:textId="77777777" w:rsidR="0073120C" w:rsidRPr="004F6E3D" w:rsidRDefault="0073120C" w:rsidP="00C648B3">
            <w:pPr>
              <w:pStyle w:val="TableParagraph"/>
              <w:spacing w:line="246" w:lineRule="exact"/>
              <w:ind w:left="327"/>
            </w:pPr>
            <w:r w:rsidRPr="004F6E3D">
              <w:t>March 29,</w:t>
            </w:r>
            <w:r w:rsidRPr="004F6E3D">
              <w:rPr>
                <w:spacing w:val="5"/>
              </w:rPr>
              <w:t xml:space="preserve"> </w:t>
            </w:r>
            <w:r w:rsidRPr="004F6E3D">
              <w:t>2027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  <w:right w:val="nil"/>
            </w:tcBorders>
          </w:tcPr>
          <w:p w14:paraId="7CAAAAC0" w14:textId="77777777" w:rsidR="0073120C" w:rsidRPr="004F6E3D" w:rsidRDefault="0073120C" w:rsidP="00C648B3">
            <w:pPr>
              <w:pStyle w:val="TableParagraph"/>
              <w:spacing w:line="246" w:lineRule="exact"/>
              <w:ind w:left="109" w:right="-901"/>
            </w:pPr>
            <w:r w:rsidRPr="004F6E3D">
              <w:t xml:space="preserve">Kwame Nkrumah Mem. </w:t>
            </w:r>
          </w:p>
          <w:p w14:paraId="3A6572AC" w14:textId="77777777" w:rsidR="0073120C" w:rsidRPr="004F6E3D" w:rsidRDefault="0073120C" w:rsidP="00C648B3">
            <w:pPr>
              <w:pStyle w:val="TableParagraph"/>
              <w:spacing w:line="246" w:lineRule="exact"/>
              <w:ind w:left="109" w:right="-901"/>
            </w:pPr>
            <w:r w:rsidRPr="004F6E3D">
              <w:t>Day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D121D" w14:textId="77777777" w:rsidR="0073120C" w:rsidRPr="004F6E3D" w:rsidRDefault="0073120C" w:rsidP="00C648B3">
            <w:pPr>
              <w:pStyle w:val="TableParagraph"/>
              <w:spacing w:line="246" w:lineRule="exact"/>
              <w:ind w:left="0" w:right="91"/>
              <w:jc w:val="center"/>
            </w:pPr>
            <w:r w:rsidRPr="004F6E3D">
              <w:t xml:space="preserve">   -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</w:tcBorders>
          </w:tcPr>
          <w:p w14:paraId="01DCD661" w14:textId="77777777" w:rsidR="0073120C" w:rsidRPr="004F6E3D" w:rsidRDefault="0073120C" w:rsidP="00C648B3">
            <w:pPr>
              <w:pStyle w:val="TableParagraph"/>
              <w:spacing w:line="246" w:lineRule="exact"/>
              <w:ind w:left="325"/>
              <w:rPr>
                <w:b/>
                <w:i/>
              </w:rPr>
            </w:pPr>
            <w:r w:rsidRPr="004F6E3D">
              <w:t>September</w:t>
            </w:r>
            <w:r w:rsidRPr="004F6E3D">
              <w:rPr>
                <w:spacing w:val="3"/>
              </w:rPr>
              <w:t xml:space="preserve"> </w:t>
            </w:r>
            <w:r w:rsidRPr="004F6E3D">
              <w:t>21,</w:t>
            </w:r>
            <w:r w:rsidRPr="004F6E3D">
              <w:rPr>
                <w:spacing w:val="2"/>
              </w:rPr>
              <w:t xml:space="preserve"> </w:t>
            </w:r>
            <w:r w:rsidRPr="004F6E3D">
              <w:t>2027</w:t>
            </w:r>
          </w:p>
        </w:tc>
      </w:tr>
    </w:tbl>
    <w:p w14:paraId="3E39E1B5" w14:textId="36467A33" w:rsidR="00C14DFF" w:rsidRPr="004F6E3D" w:rsidRDefault="0045634D" w:rsidP="00482B4F">
      <w:pPr>
        <w:spacing w:before="2" w:after="1"/>
      </w:pPr>
      <w:r w:rsidRPr="004F6E3D">
        <w:rPr>
          <w:noProof/>
        </w:rPr>
        <w:drawing>
          <wp:anchor distT="0" distB="0" distL="0" distR="0" simplePos="0" relativeHeight="251658240" behindDoc="0" locked="0" layoutInCell="1" allowOverlap="1" wp14:anchorId="0B472C16" wp14:editId="71F4F462">
            <wp:simplePos x="0" y="0"/>
            <wp:positionH relativeFrom="page">
              <wp:posOffset>4832117</wp:posOffset>
            </wp:positionH>
            <wp:positionV relativeFrom="page">
              <wp:posOffset>109864</wp:posOffset>
            </wp:positionV>
            <wp:extent cx="1366970" cy="468775"/>
            <wp:effectExtent l="0" t="0" r="5080" b="0"/>
            <wp:wrapNone/>
            <wp:docPr id="1959133769" name="Picture 1959133769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Blue text on a black background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6970" cy="46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4DFF" w:rsidRPr="004F6E3D" w:rsidSect="00C16E81">
      <w:pgSz w:w="16840" w:h="11910" w:orient="landscape"/>
      <w:pgMar w:top="1215" w:right="4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52E5" w14:textId="77777777" w:rsidR="00BD1C66" w:rsidRDefault="00BD1C66" w:rsidP="00270675">
      <w:r>
        <w:separator/>
      </w:r>
    </w:p>
  </w:endnote>
  <w:endnote w:type="continuationSeparator" w:id="0">
    <w:p w14:paraId="30E44C1A" w14:textId="77777777" w:rsidR="00BD1C66" w:rsidRDefault="00BD1C66" w:rsidP="00270675">
      <w:r>
        <w:continuationSeparator/>
      </w:r>
    </w:p>
  </w:endnote>
  <w:endnote w:type="continuationNotice" w:id="1">
    <w:p w14:paraId="0EE2FCB4" w14:textId="77777777" w:rsidR="00BD1C66" w:rsidRDefault="00BD1C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B5DF4" w14:textId="77777777" w:rsidR="00BD1C66" w:rsidRDefault="00BD1C66" w:rsidP="00270675">
      <w:r>
        <w:separator/>
      </w:r>
    </w:p>
  </w:footnote>
  <w:footnote w:type="continuationSeparator" w:id="0">
    <w:p w14:paraId="44911925" w14:textId="77777777" w:rsidR="00BD1C66" w:rsidRDefault="00BD1C66" w:rsidP="00270675">
      <w:r>
        <w:continuationSeparator/>
      </w:r>
    </w:p>
  </w:footnote>
  <w:footnote w:type="continuationNotice" w:id="1">
    <w:p w14:paraId="4A22B6F0" w14:textId="77777777" w:rsidR="00BD1C66" w:rsidRDefault="00BD1C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76B00"/>
    <w:multiLevelType w:val="hybridMultilevel"/>
    <w:tmpl w:val="5E706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8509D"/>
    <w:multiLevelType w:val="hybridMultilevel"/>
    <w:tmpl w:val="CFB87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84166">
    <w:abstractNumId w:val="1"/>
  </w:num>
  <w:num w:numId="2" w16cid:durableId="28523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52F"/>
    <w:rsid w:val="00000D26"/>
    <w:rsid w:val="00005B32"/>
    <w:rsid w:val="00010F51"/>
    <w:rsid w:val="00014278"/>
    <w:rsid w:val="0002075D"/>
    <w:rsid w:val="0002450A"/>
    <w:rsid w:val="00025A41"/>
    <w:rsid w:val="00026D63"/>
    <w:rsid w:val="0003031E"/>
    <w:rsid w:val="00030592"/>
    <w:rsid w:val="00032241"/>
    <w:rsid w:val="0003740C"/>
    <w:rsid w:val="00037A9A"/>
    <w:rsid w:val="00044ACE"/>
    <w:rsid w:val="00045B2C"/>
    <w:rsid w:val="00056E35"/>
    <w:rsid w:val="00062779"/>
    <w:rsid w:val="0006289B"/>
    <w:rsid w:val="000630E2"/>
    <w:rsid w:val="000653A7"/>
    <w:rsid w:val="00071EE1"/>
    <w:rsid w:val="00075670"/>
    <w:rsid w:val="00075CBC"/>
    <w:rsid w:val="00076FCE"/>
    <w:rsid w:val="000770E3"/>
    <w:rsid w:val="000777A5"/>
    <w:rsid w:val="00080D76"/>
    <w:rsid w:val="00081688"/>
    <w:rsid w:val="0008503F"/>
    <w:rsid w:val="00086047"/>
    <w:rsid w:val="000877DF"/>
    <w:rsid w:val="00093DF0"/>
    <w:rsid w:val="000B0013"/>
    <w:rsid w:val="000B0BF1"/>
    <w:rsid w:val="000B166A"/>
    <w:rsid w:val="000B2E3E"/>
    <w:rsid w:val="000B395D"/>
    <w:rsid w:val="000B47FD"/>
    <w:rsid w:val="000B5F3C"/>
    <w:rsid w:val="000B6A60"/>
    <w:rsid w:val="000B70A7"/>
    <w:rsid w:val="000C5829"/>
    <w:rsid w:val="000C5A9A"/>
    <w:rsid w:val="000D4BF2"/>
    <w:rsid w:val="000D5DD2"/>
    <w:rsid w:val="000D730D"/>
    <w:rsid w:val="000E14D1"/>
    <w:rsid w:val="000E2B65"/>
    <w:rsid w:val="000E33DF"/>
    <w:rsid w:val="000E754A"/>
    <w:rsid w:val="000F06AE"/>
    <w:rsid w:val="000F0F34"/>
    <w:rsid w:val="000F184E"/>
    <w:rsid w:val="000F2EB4"/>
    <w:rsid w:val="000F3BC0"/>
    <w:rsid w:val="000F54BD"/>
    <w:rsid w:val="000F6E0C"/>
    <w:rsid w:val="0010095A"/>
    <w:rsid w:val="00104BD7"/>
    <w:rsid w:val="001061C2"/>
    <w:rsid w:val="00106220"/>
    <w:rsid w:val="00107522"/>
    <w:rsid w:val="00116A79"/>
    <w:rsid w:val="00121155"/>
    <w:rsid w:val="0012123B"/>
    <w:rsid w:val="0012182F"/>
    <w:rsid w:val="00123CB6"/>
    <w:rsid w:val="0013152F"/>
    <w:rsid w:val="00133E4E"/>
    <w:rsid w:val="0013601E"/>
    <w:rsid w:val="00142AE8"/>
    <w:rsid w:val="00143B57"/>
    <w:rsid w:val="00146539"/>
    <w:rsid w:val="0014704F"/>
    <w:rsid w:val="001473BA"/>
    <w:rsid w:val="00150AA3"/>
    <w:rsid w:val="00150B9C"/>
    <w:rsid w:val="00152727"/>
    <w:rsid w:val="00154666"/>
    <w:rsid w:val="00161FA5"/>
    <w:rsid w:val="00165123"/>
    <w:rsid w:val="00165BF2"/>
    <w:rsid w:val="00177F9F"/>
    <w:rsid w:val="001817B7"/>
    <w:rsid w:val="001850E2"/>
    <w:rsid w:val="001853EA"/>
    <w:rsid w:val="00192077"/>
    <w:rsid w:val="00192F87"/>
    <w:rsid w:val="00193469"/>
    <w:rsid w:val="00194679"/>
    <w:rsid w:val="00197FED"/>
    <w:rsid w:val="001A3A6D"/>
    <w:rsid w:val="001A3B26"/>
    <w:rsid w:val="001A7E38"/>
    <w:rsid w:val="001B039F"/>
    <w:rsid w:val="001B5B1A"/>
    <w:rsid w:val="001B7BE9"/>
    <w:rsid w:val="001C0C9E"/>
    <w:rsid w:val="001C253D"/>
    <w:rsid w:val="001C42A6"/>
    <w:rsid w:val="001D0FED"/>
    <w:rsid w:val="001D2457"/>
    <w:rsid w:val="001D4ED5"/>
    <w:rsid w:val="001D5A7A"/>
    <w:rsid w:val="001D5AFC"/>
    <w:rsid w:val="001D66C8"/>
    <w:rsid w:val="001E269D"/>
    <w:rsid w:val="001E2B37"/>
    <w:rsid w:val="001E3150"/>
    <w:rsid w:val="001E32C1"/>
    <w:rsid w:val="001E41FE"/>
    <w:rsid w:val="001E5CE2"/>
    <w:rsid w:val="001F0863"/>
    <w:rsid w:val="001F153F"/>
    <w:rsid w:val="001F1983"/>
    <w:rsid w:val="001F324C"/>
    <w:rsid w:val="001F4B8C"/>
    <w:rsid w:val="001F54A2"/>
    <w:rsid w:val="001F6742"/>
    <w:rsid w:val="00200F1D"/>
    <w:rsid w:val="00202FFF"/>
    <w:rsid w:val="00203E6B"/>
    <w:rsid w:val="002067A7"/>
    <w:rsid w:val="00207019"/>
    <w:rsid w:val="00210553"/>
    <w:rsid w:val="002223BF"/>
    <w:rsid w:val="00222B14"/>
    <w:rsid w:val="00223913"/>
    <w:rsid w:val="002268F0"/>
    <w:rsid w:val="00232E9D"/>
    <w:rsid w:val="0023724A"/>
    <w:rsid w:val="00242066"/>
    <w:rsid w:val="00243494"/>
    <w:rsid w:val="002444CB"/>
    <w:rsid w:val="00244558"/>
    <w:rsid w:val="00247D2E"/>
    <w:rsid w:val="0025259B"/>
    <w:rsid w:val="002574F2"/>
    <w:rsid w:val="002579BA"/>
    <w:rsid w:val="00262D21"/>
    <w:rsid w:val="002646DD"/>
    <w:rsid w:val="002654A0"/>
    <w:rsid w:val="00266813"/>
    <w:rsid w:val="00270149"/>
    <w:rsid w:val="00270675"/>
    <w:rsid w:val="00270F9E"/>
    <w:rsid w:val="00271117"/>
    <w:rsid w:val="00271664"/>
    <w:rsid w:val="002741B9"/>
    <w:rsid w:val="00276765"/>
    <w:rsid w:val="002814C6"/>
    <w:rsid w:val="002860B6"/>
    <w:rsid w:val="00286F3F"/>
    <w:rsid w:val="002930D8"/>
    <w:rsid w:val="00296654"/>
    <w:rsid w:val="00297581"/>
    <w:rsid w:val="00297EEB"/>
    <w:rsid w:val="002A0600"/>
    <w:rsid w:val="002A0E03"/>
    <w:rsid w:val="002A171D"/>
    <w:rsid w:val="002A2C1F"/>
    <w:rsid w:val="002A3006"/>
    <w:rsid w:val="002A31D3"/>
    <w:rsid w:val="002A401D"/>
    <w:rsid w:val="002A7D88"/>
    <w:rsid w:val="002B30B6"/>
    <w:rsid w:val="002B6244"/>
    <w:rsid w:val="002B6744"/>
    <w:rsid w:val="002C21AB"/>
    <w:rsid w:val="002C595F"/>
    <w:rsid w:val="002C74A8"/>
    <w:rsid w:val="002D4B1A"/>
    <w:rsid w:val="002D56DF"/>
    <w:rsid w:val="002D6979"/>
    <w:rsid w:val="002D7816"/>
    <w:rsid w:val="002E4F6F"/>
    <w:rsid w:val="002F0685"/>
    <w:rsid w:val="002F162D"/>
    <w:rsid w:val="002F2FA4"/>
    <w:rsid w:val="002F639C"/>
    <w:rsid w:val="002F67CD"/>
    <w:rsid w:val="00300BE4"/>
    <w:rsid w:val="00303040"/>
    <w:rsid w:val="00303DDF"/>
    <w:rsid w:val="00307070"/>
    <w:rsid w:val="00313430"/>
    <w:rsid w:val="003136DA"/>
    <w:rsid w:val="00313B76"/>
    <w:rsid w:val="0031418F"/>
    <w:rsid w:val="00316095"/>
    <w:rsid w:val="00320EEC"/>
    <w:rsid w:val="0032136E"/>
    <w:rsid w:val="00321743"/>
    <w:rsid w:val="00321D4C"/>
    <w:rsid w:val="00325620"/>
    <w:rsid w:val="00330A4C"/>
    <w:rsid w:val="00332C7D"/>
    <w:rsid w:val="00333B48"/>
    <w:rsid w:val="003362C2"/>
    <w:rsid w:val="0033654C"/>
    <w:rsid w:val="00337E89"/>
    <w:rsid w:val="00344401"/>
    <w:rsid w:val="00345F79"/>
    <w:rsid w:val="003465DF"/>
    <w:rsid w:val="00350442"/>
    <w:rsid w:val="00350B3E"/>
    <w:rsid w:val="00355F88"/>
    <w:rsid w:val="003616A5"/>
    <w:rsid w:val="003655B2"/>
    <w:rsid w:val="00367F91"/>
    <w:rsid w:val="00372578"/>
    <w:rsid w:val="0037653D"/>
    <w:rsid w:val="00377FD1"/>
    <w:rsid w:val="003814B0"/>
    <w:rsid w:val="00384376"/>
    <w:rsid w:val="00384A21"/>
    <w:rsid w:val="00385873"/>
    <w:rsid w:val="00387775"/>
    <w:rsid w:val="003945AA"/>
    <w:rsid w:val="003946B0"/>
    <w:rsid w:val="00396B4C"/>
    <w:rsid w:val="00396C2B"/>
    <w:rsid w:val="00397A0F"/>
    <w:rsid w:val="003B63D5"/>
    <w:rsid w:val="003C00AB"/>
    <w:rsid w:val="003C07BB"/>
    <w:rsid w:val="003C1AAF"/>
    <w:rsid w:val="003C1C56"/>
    <w:rsid w:val="003C41A4"/>
    <w:rsid w:val="003C48C5"/>
    <w:rsid w:val="003C4EED"/>
    <w:rsid w:val="003C5D15"/>
    <w:rsid w:val="003D12FA"/>
    <w:rsid w:val="003D4F4B"/>
    <w:rsid w:val="003D5D73"/>
    <w:rsid w:val="003E07DF"/>
    <w:rsid w:val="003E117F"/>
    <w:rsid w:val="003E1393"/>
    <w:rsid w:val="003E3001"/>
    <w:rsid w:val="003E34ED"/>
    <w:rsid w:val="003F1221"/>
    <w:rsid w:val="003F14F8"/>
    <w:rsid w:val="003F41D6"/>
    <w:rsid w:val="003F50F3"/>
    <w:rsid w:val="004020A2"/>
    <w:rsid w:val="00404EF1"/>
    <w:rsid w:val="004137E0"/>
    <w:rsid w:val="00415995"/>
    <w:rsid w:val="004169A1"/>
    <w:rsid w:val="00416EA6"/>
    <w:rsid w:val="00417068"/>
    <w:rsid w:val="004172EA"/>
    <w:rsid w:val="00420D5B"/>
    <w:rsid w:val="00423FEA"/>
    <w:rsid w:val="004274E8"/>
    <w:rsid w:val="004345C8"/>
    <w:rsid w:val="00434CD5"/>
    <w:rsid w:val="004408BA"/>
    <w:rsid w:val="004417A9"/>
    <w:rsid w:val="004458C6"/>
    <w:rsid w:val="00451AC6"/>
    <w:rsid w:val="00452075"/>
    <w:rsid w:val="0045474C"/>
    <w:rsid w:val="0045634D"/>
    <w:rsid w:val="00457361"/>
    <w:rsid w:val="00457B44"/>
    <w:rsid w:val="00457E0B"/>
    <w:rsid w:val="004636C2"/>
    <w:rsid w:val="00464876"/>
    <w:rsid w:val="00466A20"/>
    <w:rsid w:val="00473728"/>
    <w:rsid w:val="00473C11"/>
    <w:rsid w:val="0047541B"/>
    <w:rsid w:val="004774D5"/>
    <w:rsid w:val="004813E9"/>
    <w:rsid w:val="0048207C"/>
    <w:rsid w:val="00482B4F"/>
    <w:rsid w:val="00486BB9"/>
    <w:rsid w:val="00487C50"/>
    <w:rsid w:val="00492949"/>
    <w:rsid w:val="00492EDF"/>
    <w:rsid w:val="0049687E"/>
    <w:rsid w:val="004973B5"/>
    <w:rsid w:val="004A01A9"/>
    <w:rsid w:val="004A65AD"/>
    <w:rsid w:val="004A6873"/>
    <w:rsid w:val="004B4399"/>
    <w:rsid w:val="004B65F9"/>
    <w:rsid w:val="004B7EE1"/>
    <w:rsid w:val="004C3AC6"/>
    <w:rsid w:val="004C730F"/>
    <w:rsid w:val="004C793D"/>
    <w:rsid w:val="004D0E47"/>
    <w:rsid w:val="004D477C"/>
    <w:rsid w:val="004E0ADF"/>
    <w:rsid w:val="004E0D2B"/>
    <w:rsid w:val="004E1B48"/>
    <w:rsid w:val="004E2F34"/>
    <w:rsid w:val="004E3C4B"/>
    <w:rsid w:val="004F261A"/>
    <w:rsid w:val="004F667A"/>
    <w:rsid w:val="004F6E3D"/>
    <w:rsid w:val="00505200"/>
    <w:rsid w:val="00510B03"/>
    <w:rsid w:val="00512740"/>
    <w:rsid w:val="00516B1F"/>
    <w:rsid w:val="005170DA"/>
    <w:rsid w:val="005179E5"/>
    <w:rsid w:val="005201B7"/>
    <w:rsid w:val="0052398F"/>
    <w:rsid w:val="005260FE"/>
    <w:rsid w:val="00526D7E"/>
    <w:rsid w:val="0053055A"/>
    <w:rsid w:val="005308F3"/>
    <w:rsid w:val="00532B9A"/>
    <w:rsid w:val="005359D0"/>
    <w:rsid w:val="00535CCD"/>
    <w:rsid w:val="00536272"/>
    <w:rsid w:val="005425B3"/>
    <w:rsid w:val="0054461C"/>
    <w:rsid w:val="00546AE4"/>
    <w:rsid w:val="00550678"/>
    <w:rsid w:val="005554AC"/>
    <w:rsid w:val="0055677A"/>
    <w:rsid w:val="00561EE0"/>
    <w:rsid w:val="005653CC"/>
    <w:rsid w:val="00567C09"/>
    <w:rsid w:val="00571E65"/>
    <w:rsid w:val="00571F8B"/>
    <w:rsid w:val="005720ED"/>
    <w:rsid w:val="0057220D"/>
    <w:rsid w:val="005725BD"/>
    <w:rsid w:val="005808E5"/>
    <w:rsid w:val="00581EC7"/>
    <w:rsid w:val="00584E81"/>
    <w:rsid w:val="00590956"/>
    <w:rsid w:val="005909C4"/>
    <w:rsid w:val="00593E8B"/>
    <w:rsid w:val="00594969"/>
    <w:rsid w:val="00596382"/>
    <w:rsid w:val="005A566F"/>
    <w:rsid w:val="005A5B94"/>
    <w:rsid w:val="005A6371"/>
    <w:rsid w:val="005A6B4C"/>
    <w:rsid w:val="005C0167"/>
    <w:rsid w:val="005C2DCF"/>
    <w:rsid w:val="005C680C"/>
    <w:rsid w:val="005C7970"/>
    <w:rsid w:val="005D072F"/>
    <w:rsid w:val="005D262D"/>
    <w:rsid w:val="005D4579"/>
    <w:rsid w:val="005D5470"/>
    <w:rsid w:val="005E0E49"/>
    <w:rsid w:val="005E4E2E"/>
    <w:rsid w:val="005E5A69"/>
    <w:rsid w:val="005E5EEA"/>
    <w:rsid w:val="005E6BCF"/>
    <w:rsid w:val="005E7BE3"/>
    <w:rsid w:val="005F0EC7"/>
    <w:rsid w:val="005F261E"/>
    <w:rsid w:val="0060002D"/>
    <w:rsid w:val="006000B4"/>
    <w:rsid w:val="00600DCF"/>
    <w:rsid w:val="0060532A"/>
    <w:rsid w:val="0060673D"/>
    <w:rsid w:val="006116F1"/>
    <w:rsid w:val="00611AEC"/>
    <w:rsid w:val="00612DCC"/>
    <w:rsid w:val="00613AF7"/>
    <w:rsid w:val="00616786"/>
    <w:rsid w:val="00627248"/>
    <w:rsid w:val="00630070"/>
    <w:rsid w:val="006313B2"/>
    <w:rsid w:val="00631E42"/>
    <w:rsid w:val="00633CA6"/>
    <w:rsid w:val="00635DE2"/>
    <w:rsid w:val="0063666F"/>
    <w:rsid w:val="00637DB4"/>
    <w:rsid w:val="00637F34"/>
    <w:rsid w:val="006474BB"/>
    <w:rsid w:val="0065009E"/>
    <w:rsid w:val="00650D66"/>
    <w:rsid w:val="00651D8A"/>
    <w:rsid w:val="00654F03"/>
    <w:rsid w:val="006550D2"/>
    <w:rsid w:val="0065581F"/>
    <w:rsid w:val="006560CE"/>
    <w:rsid w:val="00660797"/>
    <w:rsid w:val="00664810"/>
    <w:rsid w:val="00666ECD"/>
    <w:rsid w:val="00670E26"/>
    <w:rsid w:val="00675EF4"/>
    <w:rsid w:val="006774DC"/>
    <w:rsid w:val="00681C3B"/>
    <w:rsid w:val="00682B06"/>
    <w:rsid w:val="006868D1"/>
    <w:rsid w:val="00687FF0"/>
    <w:rsid w:val="00695428"/>
    <w:rsid w:val="00697CB8"/>
    <w:rsid w:val="006A0ACD"/>
    <w:rsid w:val="006A1D12"/>
    <w:rsid w:val="006A2A24"/>
    <w:rsid w:val="006A6058"/>
    <w:rsid w:val="006B1E12"/>
    <w:rsid w:val="006B346F"/>
    <w:rsid w:val="006B3F8C"/>
    <w:rsid w:val="006B4A3D"/>
    <w:rsid w:val="006B76ED"/>
    <w:rsid w:val="006C18D3"/>
    <w:rsid w:val="006C284B"/>
    <w:rsid w:val="006C38FA"/>
    <w:rsid w:val="006C43CB"/>
    <w:rsid w:val="006C57EC"/>
    <w:rsid w:val="006C66D0"/>
    <w:rsid w:val="006C7491"/>
    <w:rsid w:val="006C7772"/>
    <w:rsid w:val="006D13FC"/>
    <w:rsid w:val="006D64E2"/>
    <w:rsid w:val="006E089B"/>
    <w:rsid w:val="006E151D"/>
    <w:rsid w:val="006E1B1B"/>
    <w:rsid w:val="006E2465"/>
    <w:rsid w:val="006E6B1A"/>
    <w:rsid w:val="006F164A"/>
    <w:rsid w:val="006F3A0A"/>
    <w:rsid w:val="006F7415"/>
    <w:rsid w:val="0070107D"/>
    <w:rsid w:val="007022B7"/>
    <w:rsid w:val="00711F8E"/>
    <w:rsid w:val="0071374E"/>
    <w:rsid w:val="00714AAA"/>
    <w:rsid w:val="00720A6C"/>
    <w:rsid w:val="00721F23"/>
    <w:rsid w:val="007275A2"/>
    <w:rsid w:val="00730463"/>
    <w:rsid w:val="0073120C"/>
    <w:rsid w:val="00732E66"/>
    <w:rsid w:val="00733375"/>
    <w:rsid w:val="00734151"/>
    <w:rsid w:val="007345FF"/>
    <w:rsid w:val="00735855"/>
    <w:rsid w:val="00735DE9"/>
    <w:rsid w:val="00737A18"/>
    <w:rsid w:val="007422CC"/>
    <w:rsid w:val="00742668"/>
    <w:rsid w:val="007430BD"/>
    <w:rsid w:val="007506A4"/>
    <w:rsid w:val="00750CC5"/>
    <w:rsid w:val="00751049"/>
    <w:rsid w:val="00752954"/>
    <w:rsid w:val="00753C8B"/>
    <w:rsid w:val="00754185"/>
    <w:rsid w:val="00757BE5"/>
    <w:rsid w:val="00761897"/>
    <w:rsid w:val="0076337A"/>
    <w:rsid w:val="00767059"/>
    <w:rsid w:val="00767505"/>
    <w:rsid w:val="00767D4B"/>
    <w:rsid w:val="0077025F"/>
    <w:rsid w:val="00772011"/>
    <w:rsid w:val="007746BD"/>
    <w:rsid w:val="00774AFA"/>
    <w:rsid w:val="00776BD0"/>
    <w:rsid w:val="00781CE4"/>
    <w:rsid w:val="007828C7"/>
    <w:rsid w:val="0078464B"/>
    <w:rsid w:val="007865D8"/>
    <w:rsid w:val="00786AEB"/>
    <w:rsid w:val="00786D3C"/>
    <w:rsid w:val="00790FF6"/>
    <w:rsid w:val="007960F2"/>
    <w:rsid w:val="007972CE"/>
    <w:rsid w:val="007A0262"/>
    <w:rsid w:val="007A7127"/>
    <w:rsid w:val="007A749F"/>
    <w:rsid w:val="007B4D75"/>
    <w:rsid w:val="007B5455"/>
    <w:rsid w:val="007B63DD"/>
    <w:rsid w:val="007B6816"/>
    <w:rsid w:val="007C7D9E"/>
    <w:rsid w:val="007D25DD"/>
    <w:rsid w:val="007D32AE"/>
    <w:rsid w:val="007D3CB6"/>
    <w:rsid w:val="007E0799"/>
    <w:rsid w:val="007E3330"/>
    <w:rsid w:val="007E38ED"/>
    <w:rsid w:val="007F27C6"/>
    <w:rsid w:val="007F5B4A"/>
    <w:rsid w:val="007F6810"/>
    <w:rsid w:val="008018A1"/>
    <w:rsid w:val="00802A89"/>
    <w:rsid w:val="008060CB"/>
    <w:rsid w:val="008061E3"/>
    <w:rsid w:val="008116EC"/>
    <w:rsid w:val="00814211"/>
    <w:rsid w:val="008147C4"/>
    <w:rsid w:val="008162F2"/>
    <w:rsid w:val="00817E2B"/>
    <w:rsid w:val="00820193"/>
    <w:rsid w:val="008223D8"/>
    <w:rsid w:val="00823BDB"/>
    <w:rsid w:val="0082502E"/>
    <w:rsid w:val="00827CB5"/>
    <w:rsid w:val="00833888"/>
    <w:rsid w:val="00835B9F"/>
    <w:rsid w:val="00837819"/>
    <w:rsid w:val="00841390"/>
    <w:rsid w:val="00841AD0"/>
    <w:rsid w:val="00844898"/>
    <w:rsid w:val="008468B8"/>
    <w:rsid w:val="0085268A"/>
    <w:rsid w:val="00856D4B"/>
    <w:rsid w:val="0085708C"/>
    <w:rsid w:val="00860AB0"/>
    <w:rsid w:val="00861982"/>
    <w:rsid w:val="00862D8D"/>
    <w:rsid w:val="00863AE7"/>
    <w:rsid w:val="00864927"/>
    <w:rsid w:val="008720E1"/>
    <w:rsid w:val="008729D0"/>
    <w:rsid w:val="008735B5"/>
    <w:rsid w:val="0087384A"/>
    <w:rsid w:val="008740DE"/>
    <w:rsid w:val="00875BF2"/>
    <w:rsid w:val="00881E8F"/>
    <w:rsid w:val="00882FD5"/>
    <w:rsid w:val="008842CD"/>
    <w:rsid w:val="008931AA"/>
    <w:rsid w:val="00893C6E"/>
    <w:rsid w:val="008A0BE7"/>
    <w:rsid w:val="008A0D71"/>
    <w:rsid w:val="008A3552"/>
    <w:rsid w:val="008A57C8"/>
    <w:rsid w:val="008A5BF7"/>
    <w:rsid w:val="008B4CEE"/>
    <w:rsid w:val="008B5CD5"/>
    <w:rsid w:val="008B69B8"/>
    <w:rsid w:val="008C51B2"/>
    <w:rsid w:val="008C66D8"/>
    <w:rsid w:val="008C7665"/>
    <w:rsid w:val="008D06FF"/>
    <w:rsid w:val="008D1B07"/>
    <w:rsid w:val="008D396E"/>
    <w:rsid w:val="008D3D00"/>
    <w:rsid w:val="008D47FF"/>
    <w:rsid w:val="008D4EF4"/>
    <w:rsid w:val="008D5C8C"/>
    <w:rsid w:val="008E1D36"/>
    <w:rsid w:val="008E20B6"/>
    <w:rsid w:val="008E3063"/>
    <w:rsid w:val="008E6E1F"/>
    <w:rsid w:val="008E6FD9"/>
    <w:rsid w:val="008F4490"/>
    <w:rsid w:val="009033DD"/>
    <w:rsid w:val="009100B9"/>
    <w:rsid w:val="009105DE"/>
    <w:rsid w:val="00911F04"/>
    <w:rsid w:val="00916E68"/>
    <w:rsid w:val="009172E9"/>
    <w:rsid w:val="00922305"/>
    <w:rsid w:val="0093475E"/>
    <w:rsid w:val="00941318"/>
    <w:rsid w:val="009415A0"/>
    <w:rsid w:val="00941ABC"/>
    <w:rsid w:val="0094602C"/>
    <w:rsid w:val="009515AB"/>
    <w:rsid w:val="009554CA"/>
    <w:rsid w:val="00960FE7"/>
    <w:rsid w:val="009636FD"/>
    <w:rsid w:val="00966452"/>
    <w:rsid w:val="00970A3E"/>
    <w:rsid w:val="00972493"/>
    <w:rsid w:val="009742AB"/>
    <w:rsid w:val="00974529"/>
    <w:rsid w:val="00975DA5"/>
    <w:rsid w:val="00976B59"/>
    <w:rsid w:val="009814E8"/>
    <w:rsid w:val="00981AF6"/>
    <w:rsid w:val="00985D1C"/>
    <w:rsid w:val="009978BF"/>
    <w:rsid w:val="009A25EE"/>
    <w:rsid w:val="009A308E"/>
    <w:rsid w:val="009A34F6"/>
    <w:rsid w:val="009A5537"/>
    <w:rsid w:val="009A656E"/>
    <w:rsid w:val="009A66DF"/>
    <w:rsid w:val="009B31A6"/>
    <w:rsid w:val="009B3E81"/>
    <w:rsid w:val="009B41C8"/>
    <w:rsid w:val="009B5BA7"/>
    <w:rsid w:val="009B609A"/>
    <w:rsid w:val="009B6A93"/>
    <w:rsid w:val="009B7B0E"/>
    <w:rsid w:val="009B7DE5"/>
    <w:rsid w:val="009C0110"/>
    <w:rsid w:val="009C2DEA"/>
    <w:rsid w:val="009C77DD"/>
    <w:rsid w:val="009C7BB1"/>
    <w:rsid w:val="009D1825"/>
    <w:rsid w:val="009D2FA4"/>
    <w:rsid w:val="009E036A"/>
    <w:rsid w:val="009E0ACA"/>
    <w:rsid w:val="009E2433"/>
    <w:rsid w:val="009E395B"/>
    <w:rsid w:val="009E4782"/>
    <w:rsid w:val="009F005E"/>
    <w:rsid w:val="009F1C9D"/>
    <w:rsid w:val="009F3260"/>
    <w:rsid w:val="009F396C"/>
    <w:rsid w:val="009F4787"/>
    <w:rsid w:val="009F546C"/>
    <w:rsid w:val="009F62A9"/>
    <w:rsid w:val="009F656E"/>
    <w:rsid w:val="00A01AF9"/>
    <w:rsid w:val="00A04751"/>
    <w:rsid w:val="00A04E50"/>
    <w:rsid w:val="00A07553"/>
    <w:rsid w:val="00A07E24"/>
    <w:rsid w:val="00A11D19"/>
    <w:rsid w:val="00A133B1"/>
    <w:rsid w:val="00A138C4"/>
    <w:rsid w:val="00A22708"/>
    <w:rsid w:val="00A231DA"/>
    <w:rsid w:val="00A233ED"/>
    <w:rsid w:val="00A23595"/>
    <w:rsid w:val="00A2411F"/>
    <w:rsid w:val="00A31BCB"/>
    <w:rsid w:val="00A32194"/>
    <w:rsid w:val="00A36922"/>
    <w:rsid w:val="00A374E9"/>
    <w:rsid w:val="00A407DC"/>
    <w:rsid w:val="00A43F58"/>
    <w:rsid w:val="00A453F1"/>
    <w:rsid w:val="00A46E49"/>
    <w:rsid w:val="00A51689"/>
    <w:rsid w:val="00A53145"/>
    <w:rsid w:val="00A5557A"/>
    <w:rsid w:val="00A67949"/>
    <w:rsid w:val="00A70198"/>
    <w:rsid w:val="00A71030"/>
    <w:rsid w:val="00A71700"/>
    <w:rsid w:val="00A71FB1"/>
    <w:rsid w:val="00A80616"/>
    <w:rsid w:val="00A83F5E"/>
    <w:rsid w:val="00A857DD"/>
    <w:rsid w:val="00A85DFB"/>
    <w:rsid w:val="00A933F2"/>
    <w:rsid w:val="00A93876"/>
    <w:rsid w:val="00A95955"/>
    <w:rsid w:val="00A96AD1"/>
    <w:rsid w:val="00A96B3C"/>
    <w:rsid w:val="00AA08F0"/>
    <w:rsid w:val="00AA3746"/>
    <w:rsid w:val="00AA4BF9"/>
    <w:rsid w:val="00AB02A2"/>
    <w:rsid w:val="00AB1CCF"/>
    <w:rsid w:val="00AC01B9"/>
    <w:rsid w:val="00AC22DB"/>
    <w:rsid w:val="00AC4952"/>
    <w:rsid w:val="00AC60A4"/>
    <w:rsid w:val="00AC6E96"/>
    <w:rsid w:val="00AC7F9E"/>
    <w:rsid w:val="00AD082B"/>
    <w:rsid w:val="00AD3BFC"/>
    <w:rsid w:val="00AD6FC8"/>
    <w:rsid w:val="00AE3EDB"/>
    <w:rsid w:val="00AE4DEF"/>
    <w:rsid w:val="00AE75C0"/>
    <w:rsid w:val="00AE75C2"/>
    <w:rsid w:val="00AF08B9"/>
    <w:rsid w:val="00AF2143"/>
    <w:rsid w:val="00AF28FC"/>
    <w:rsid w:val="00AF5AE4"/>
    <w:rsid w:val="00AF612C"/>
    <w:rsid w:val="00AF66BE"/>
    <w:rsid w:val="00AF7D0F"/>
    <w:rsid w:val="00AF7F1C"/>
    <w:rsid w:val="00B023DF"/>
    <w:rsid w:val="00B02950"/>
    <w:rsid w:val="00B02F88"/>
    <w:rsid w:val="00B05057"/>
    <w:rsid w:val="00B051A4"/>
    <w:rsid w:val="00B05766"/>
    <w:rsid w:val="00B101CB"/>
    <w:rsid w:val="00B10F64"/>
    <w:rsid w:val="00B11A56"/>
    <w:rsid w:val="00B25A5F"/>
    <w:rsid w:val="00B2606C"/>
    <w:rsid w:val="00B26C13"/>
    <w:rsid w:val="00B30DBB"/>
    <w:rsid w:val="00B33CDA"/>
    <w:rsid w:val="00B346EF"/>
    <w:rsid w:val="00B37E16"/>
    <w:rsid w:val="00B4233B"/>
    <w:rsid w:val="00B4720E"/>
    <w:rsid w:val="00B534A6"/>
    <w:rsid w:val="00B53EC8"/>
    <w:rsid w:val="00B54D63"/>
    <w:rsid w:val="00B57A8C"/>
    <w:rsid w:val="00B608DC"/>
    <w:rsid w:val="00B6163E"/>
    <w:rsid w:val="00B642E8"/>
    <w:rsid w:val="00B66A4D"/>
    <w:rsid w:val="00B66CE4"/>
    <w:rsid w:val="00B73CBF"/>
    <w:rsid w:val="00B742F3"/>
    <w:rsid w:val="00B75B68"/>
    <w:rsid w:val="00B80587"/>
    <w:rsid w:val="00B8064A"/>
    <w:rsid w:val="00B84417"/>
    <w:rsid w:val="00B84959"/>
    <w:rsid w:val="00B85526"/>
    <w:rsid w:val="00B86F26"/>
    <w:rsid w:val="00B93630"/>
    <w:rsid w:val="00B949B3"/>
    <w:rsid w:val="00B94B30"/>
    <w:rsid w:val="00B95FF6"/>
    <w:rsid w:val="00B961C5"/>
    <w:rsid w:val="00B971B8"/>
    <w:rsid w:val="00BA059E"/>
    <w:rsid w:val="00BA06F0"/>
    <w:rsid w:val="00BA07C6"/>
    <w:rsid w:val="00BA2E14"/>
    <w:rsid w:val="00BA42EA"/>
    <w:rsid w:val="00BA527B"/>
    <w:rsid w:val="00BA6246"/>
    <w:rsid w:val="00BA6980"/>
    <w:rsid w:val="00BA6FA5"/>
    <w:rsid w:val="00BA7E95"/>
    <w:rsid w:val="00BB3432"/>
    <w:rsid w:val="00BB7D71"/>
    <w:rsid w:val="00BC0386"/>
    <w:rsid w:val="00BC0964"/>
    <w:rsid w:val="00BC2580"/>
    <w:rsid w:val="00BC41A8"/>
    <w:rsid w:val="00BC571C"/>
    <w:rsid w:val="00BC73B5"/>
    <w:rsid w:val="00BC7FA0"/>
    <w:rsid w:val="00BD0056"/>
    <w:rsid w:val="00BD1C66"/>
    <w:rsid w:val="00BD5F44"/>
    <w:rsid w:val="00BD72CC"/>
    <w:rsid w:val="00BD7F96"/>
    <w:rsid w:val="00BE1C7C"/>
    <w:rsid w:val="00BE1FEC"/>
    <w:rsid w:val="00BE5916"/>
    <w:rsid w:val="00BE65D1"/>
    <w:rsid w:val="00BE75BF"/>
    <w:rsid w:val="00BF251D"/>
    <w:rsid w:val="00BF376F"/>
    <w:rsid w:val="00BF3E5E"/>
    <w:rsid w:val="00BF4C2D"/>
    <w:rsid w:val="00BF5479"/>
    <w:rsid w:val="00C007C6"/>
    <w:rsid w:val="00C00DFD"/>
    <w:rsid w:val="00C05597"/>
    <w:rsid w:val="00C05E2F"/>
    <w:rsid w:val="00C07407"/>
    <w:rsid w:val="00C12025"/>
    <w:rsid w:val="00C136D5"/>
    <w:rsid w:val="00C14316"/>
    <w:rsid w:val="00C14DFF"/>
    <w:rsid w:val="00C168A5"/>
    <w:rsid w:val="00C16E81"/>
    <w:rsid w:val="00C17E0C"/>
    <w:rsid w:val="00C22940"/>
    <w:rsid w:val="00C2614B"/>
    <w:rsid w:val="00C26974"/>
    <w:rsid w:val="00C269D9"/>
    <w:rsid w:val="00C31218"/>
    <w:rsid w:val="00C34BC1"/>
    <w:rsid w:val="00C41A46"/>
    <w:rsid w:val="00C46B61"/>
    <w:rsid w:val="00C5092D"/>
    <w:rsid w:val="00C50D2F"/>
    <w:rsid w:val="00C54CDF"/>
    <w:rsid w:val="00C5724C"/>
    <w:rsid w:val="00C63879"/>
    <w:rsid w:val="00C63A5B"/>
    <w:rsid w:val="00C63D93"/>
    <w:rsid w:val="00C706CE"/>
    <w:rsid w:val="00C71774"/>
    <w:rsid w:val="00C732A2"/>
    <w:rsid w:val="00C736D9"/>
    <w:rsid w:val="00C73C32"/>
    <w:rsid w:val="00C82BB3"/>
    <w:rsid w:val="00C83324"/>
    <w:rsid w:val="00C8484D"/>
    <w:rsid w:val="00C85482"/>
    <w:rsid w:val="00C901B7"/>
    <w:rsid w:val="00C90F0F"/>
    <w:rsid w:val="00C96A1F"/>
    <w:rsid w:val="00CA0ADF"/>
    <w:rsid w:val="00CA351C"/>
    <w:rsid w:val="00CA3F39"/>
    <w:rsid w:val="00CA5F59"/>
    <w:rsid w:val="00CA6350"/>
    <w:rsid w:val="00CB084D"/>
    <w:rsid w:val="00CB21FC"/>
    <w:rsid w:val="00CB40A4"/>
    <w:rsid w:val="00CB4206"/>
    <w:rsid w:val="00CB4412"/>
    <w:rsid w:val="00CB4E61"/>
    <w:rsid w:val="00CB5D7E"/>
    <w:rsid w:val="00CC7BF2"/>
    <w:rsid w:val="00CC7D4F"/>
    <w:rsid w:val="00CD0607"/>
    <w:rsid w:val="00CD13CE"/>
    <w:rsid w:val="00CD2174"/>
    <w:rsid w:val="00CD2392"/>
    <w:rsid w:val="00CD2E0A"/>
    <w:rsid w:val="00CD4AFF"/>
    <w:rsid w:val="00CE4E89"/>
    <w:rsid w:val="00CE7665"/>
    <w:rsid w:val="00CF03C7"/>
    <w:rsid w:val="00CF0CB1"/>
    <w:rsid w:val="00CF216B"/>
    <w:rsid w:val="00CF3F83"/>
    <w:rsid w:val="00CF7C5C"/>
    <w:rsid w:val="00D02781"/>
    <w:rsid w:val="00D03822"/>
    <w:rsid w:val="00D05944"/>
    <w:rsid w:val="00D05D43"/>
    <w:rsid w:val="00D06817"/>
    <w:rsid w:val="00D1177D"/>
    <w:rsid w:val="00D12231"/>
    <w:rsid w:val="00D16A80"/>
    <w:rsid w:val="00D179F1"/>
    <w:rsid w:val="00D206CC"/>
    <w:rsid w:val="00D27465"/>
    <w:rsid w:val="00D32DB4"/>
    <w:rsid w:val="00D33C2B"/>
    <w:rsid w:val="00D34E41"/>
    <w:rsid w:val="00D350C8"/>
    <w:rsid w:val="00D40088"/>
    <w:rsid w:val="00D4169C"/>
    <w:rsid w:val="00D43AC9"/>
    <w:rsid w:val="00D511DE"/>
    <w:rsid w:val="00D51FAC"/>
    <w:rsid w:val="00D525AC"/>
    <w:rsid w:val="00D52A53"/>
    <w:rsid w:val="00D55721"/>
    <w:rsid w:val="00D5786B"/>
    <w:rsid w:val="00D63847"/>
    <w:rsid w:val="00D63EE8"/>
    <w:rsid w:val="00D70734"/>
    <w:rsid w:val="00D75197"/>
    <w:rsid w:val="00D83B7A"/>
    <w:rsid w:val="00D90312"/>
    <w:rsid w:val="00D92413"/>
    <w:rsid w:val="00D93ABA"/>
    <w:rsid w:val="00D9599C"/>
    <w:rsid w:val="00DA3083"/>
    <w:rsid w:val="00DA3959"/>
    <w:rsid w:val="00DA4154"/>
    <w:rsid w:val="00DA66F2"/>
    <w:rsid w:val="00DB295C"/>
    <w:rsid w:val="00DB4419"/>
    <w:rsid w:val="00DB5E5A"/>
    <w:rsid w:val="00DC1FCF"/>
    <w:rsid w:val="00DC2DA0"/>
    <w:rsid w:val="00DC6AC4"/>
    <w:rsid w:val="00DD3C68"/>
    <w:rsid w:val="00DE2DE2"/>
    <w:rsid w:val="00DE566D"/>
    <w:rsid w:val="00DE66AC"/>
    <w:rsid w:val="00DF08C7"/>
    <w:rsid w:val="00DF0B1E"/>
    <w:rsid w:val="00DF28A0"/>
    <w:rsid w:val="00DF4441"/>
    <w:rsid w:val="00DF666D"/>
    <w:rsid w:val="00DF6903"/>
    <w:rsid w:val="00E02390"/>
    <w:rsid w:val="00E03D09"/>
    <w:rsid w:val="00E041D4"/>
    <w:rsid w:val="00E0770B"/>
    <w:rsid w:val="00E130A8"/>
    <w:rsid w:val="00E151BB"/>
    <w:rsid w:val="00E15232"/>
    <w:rsid w:val="00E2149C"/>
    <w:rsid w:val="00E2364B"/>
    <w:rsid w:val="00E2398E"/>
    <w:rsid w:val="00E32D30"/>
    <w:rsid w:val="00E33A6D"/>
    <w:rsid w:val="00E33C63"/>
    <w:rsid w:val="00E372DD"/>
    <w:rsid w:val="00E448BF"/>
    <w:rsid w:val="00E44C33"/>
    <w:rsid w:val="00E53543"/>
    <w:rsid w:val="00E626A8"/>
    <w:rsid w:val="00E6281A"/>
    <w:rsid w:val="00E62D93"/>
    <w:rsid w:val="00E635FD"/>
    <w:rsid w:val="00E63806"/>
    <w:rsid w:val="00E72242"/>
    <w:rsid w:val="00E72EC0"/>
    <w:rsid w:val="00E74090"/>
    <w:rsid w:val="00E75FD2"/>
    <w:rsid w:val="00E80729"/>
    <w:rsid w:val="00E81B15"/>
    <w:rsid w:val="00E8390F"/>
    <w:rsid w:val="00E85C09"/>
    <w:rsid w:val="00E87486"/>
    <w:rsid w:val="00E90D20"/>
    <w:rsid w:val="00E92348"/>
    <w:rsid w:val="00E94EA9"/>
    <w:rsid w:val="00E96B4C"/>
    <w:rsid w:val="00EA057B"/>
    <w:rsid w:val="00EA0C86"/>
    <w:rsid w:val="00EA1789"/>
    <w:rsid w:val="00EA73C8"/>
    <w:rsid w:val="00EB04D5"/>
    <w:rsid w:val="00EB2FD0"/>
    <w:rsid w:val="00EC12E7"/>
    <w:rsid w:val="00EC39D7"/>
    <w:rsid w:val="00EC68EC"/>
    <w:rsid w:val="00ED0AD6"/>
    <w:rsid w:val="00ED381D"/>
    <w:rsid w:val="00EE0730"/>
    <w:rsid w:val="00EE17A3"/>
    <w:rsid w:val="00EE2E34"/>
    <w:rsid w:val="00EE2FCC"/>
    <w:rsid w:val="00EE48CA"/>
    <w:rsid w:val="00EE4D37"/>
    <w:rsid w:val="00EE6B80"/>
    <w:rsid w:val="00EE7974"/>
    <w:rsid w:val="00EF1585"/>
    <w:rsid w:val="00EF5D7B"/>
    <w:rsid w:val="00EF684F"/>
    <w:rsid w:val="00EF6C9C"/>
    <w:rsid w:val="00EF7278"/>
    <w:rsid w:val="00F06F53"/>
    <w:rsid w:val="00F12150"/>
    <w:rsid w:val="00F17186"/>
    <w:rsid w:val="00F21067"/>
    <w:rsid w:val="00F22E79"/>
    <w:rsid w:val="00F22EEE"/>
    <w:rsid w:val="00F259EF"/>
    <w:rsid w:val="00F31E07"/>
    <w:rsid w:val="00F33B96"/>
    <w:rsid w:val="00F3404D"/>
    <w:rsid w:val="00F3672B"/>
    <w:rsid w:val="00F402F1"/>
    <w:rsid w:val="00F444EB"/>
    <w:rsid w:val="00F465FA"/>
    <w:rsid w:val="00F476DD"/>
    <w:rsid w:val="00F5283B"/>
    <w:rsid w:val="00F54C98"/>
    <w:rsid w:val="00F56FD1"/>
    <w:rsid w:val="00F60DFA"/>
    <w:rsid w:val="00F70FCD"/>
    <w:rsid w:val="00F71C2E"/>
    <w:rsid w:val="00F71F1B"/>
    <w:rsid w:val="00F73AB7"/>
    <w:rsid w:val="00F751C1"/>
    <w:rsid w:val="00F8453A"/>
    <w:rsid w:val="00F87375"/>
    <w:rsid w:val="00F87C39"/>
    <w:rsid w:val="00F92927"/>
    <w:rsid w:val="00F95EEE"/>
    <w:rsid w:val="00FA4C9C"/>
    <w:rsid w:val="00FA505E"/>
    <w:rsid w:val="00FA56D2"/>
    <w:rsid w:val="00FA571B"/>
    <w:rsid w:val="00FA6F12"/>
    <w:rsid w:val="00FA7A14"/>
    <w:rsid w:val="00FB0C40"/>
    <w:rsid w:val="00FB6408"/>
    <w:rsid w:val="00FC5268"/>
    <w:rsid w:val="00FC5324"/>
    <w:rsid w:val="00FC6A7F"/>
    <w:rsid w:val="00FC7CC4"/>
    <w:rsid w:val="00FD0FDA"/>
    <w:rsid w:val="00FD1CBF"/>
    <w:rsid w:val="00FD4F10"/>
    <w:rsid w:val="00FD6A58"/>
    <w:rsid w:val="00FD723A"/>
    <w:rsid w:val="00FD7D56"/>
    <w:rsid w:val="00FE074A"/>
    <w:rsid w:val="00FE2C6F"/>
    <w:rsid w:val="00FE5848"/>
    <w:rsid w:val="00FE58CE"/>
    <w:rsid w:val="00FE67CB"/>
    <w:rsid w:val="00FF1327"/>
    <w:rsid w:val="00FF149E"/>
    <w:rsid w:val="00FF2AF6"/>
    <w:rsid w:val="00FF307A"/>
    <w:rsid w:val="00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5AD7C0"/>
  <w15:docId w15:val="{330CB470-2820-4133-B4C2-16F27EF5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4" w:lineRule="exact"/>
      <w:ind w:left="119"/>
    </w:pPr>
  </w:style>
  <w:style w:type="paragraph" w:styleId="Header">
    <w:name w:val="header"/>
    <w:basedOn w:val="Normal"/>
    <w:link w:val="HeaderChar"/>
    <w:uiPriority w:val="99"/>
    <w:unhideWhenUsed/>
    <w:rsid w:val="00270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67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70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675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A56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6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6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6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6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1FAC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Bernice Otaah Anokye</dc:creator>
  <cp:lastModifiedBy>Boards and Committees Secretariat</cp:lastModifiedBy>
  <cp:revision>15</cp:revision>
  <cp:lastPrinted>2026-10-12T21:51:00Z</cp:lastPrinted>
  <dcterms:created xsi:type="dcterms:W3CDTF">2026-10-19T19:20:00Z</dcterms:created>
  <dcterms:modified xsi:type="dcterms:W3CDTF">2026-10-19T12:18:00Z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  <property fmtid="{D5CDD505-2E9C-101B-9397-08002B2CF9AE}" pid="5" name="GrammarlyDocumentId">
    <vt:lpwstr>5e3ea36972a981b30bb25b6fda34373d73705b72d97be17cf42fd19614a740af</vt:lpwstr>
  </property>
</Properties>
</file>